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2B" w:rsidRDefault="002F2F2B" w:rsidP="003A4F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4FA5" w:rsidRPr="003A4FA5" w:rsidRDefault="00F03F4D" w:rsidP="003A4F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Результаты </w:t>
      </w:r>
      <w:r w:rsidR="00721086">
        <w:rPr>
          <w:rFonts w:ascii="Times New Roman" w:hAnsi="Times New Roman" w:cs="Times New Roman"/>
          <w:b/>
          <w:sz w:val="32"/>
          <w:szCs w:val="32"/>
        </w:rPr>
        <w:t>6</w:t>
      </w:r>
      <w:r w:rsidR="003A4FA5" w:rsidRPr="003A4FA5">
        <w:rPr>
          <w:rFonts w:ascii="Times New Roman" w:hAnsi="Times New Roman" w:cs="Times New Roman"/>
          <w:b/>
          <w:sz w:val="32"/>
          <w:szCs w:val="32"/>
        </w:rPr>
        <w:t xml:space="preserve"> тур</w:t>
      </w:r>
      <w:r w:rsidR="003A4FA5">
        <w:rPr>
          <w:rFonts w:ascii="Times New Roman" w:hAnsi="Times New Roman" w:cs="Times New Roman"/>
          <w:b/>
          <w:sz w:val="32"/>
          <w:szCs w:val="32"/>
        </w:rPr>
        <w:t>а</w:t>
      </w:r>
    </w:p>
    <w:tbl>
      <w:tblPr>
        <w:tblStyle w:val="a3"/>
        <w:tblW w:w="0" w:type="auto"/>
        <w:tblLook w:val="04A0"/>
      </w:tblPr>
      <w:tblGrid>
        <w:gridCol w:w="4077"/>
        <w:gridCol w:w="1560"/>
        <w:gridCol w:w="3793"/>
      </w:tblGrid>
      <w:tr w:rsidR="003A4FA5" w:rsidTr="003A4FA5">
        <w:trPr>
          <w:trHeight w:val="501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FA5" w:rsidRDefault="003A4F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Босакова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Ксения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FA5" w:rsidRDefault="00F03F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1-0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FA5" w:rsidRDefault="00721086" w:rsidP="007210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Логинова Юлия </w:t>
            </w:r>
          </w:p>
        </w:tc>
      </w:tr>
      <w:tr w:rsidR="003A4FA5" w:rsidTr="003A4FA5">
        <w:trPr>
          <w:trHeight w:val="501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FA5" w:rsidRDefault="007210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Логинова Ольга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FA5" w:rsidRDefault="00F03F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1-0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FA5" w:rsidRDefault="00721086" w:rsidP="007210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Шашин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Никита </w:t>
            </w:r>
          </w:p>
        </w:tc>
      </w:tr>
      <w:tr w:rsidR="003A4FA5" w:rsidTr="003A4FA5">
        <w:trPr>
          <w:trHeight w:val="501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FA5" w:rsidRDefault="007210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Якимов Олег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FA5" w:rsidRDefault="00F03F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½-½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FA5" w:rsidRDefault="007210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Костина Дарья</w:t>
            </w:r>
          </w:p>
        </w:tc>
      </w:tr>
      <w:tr w:rsidR="003A4FA5" w:rsidTr="003A4FA5">
        <w:trPr>
          <w:trHeight w:val="501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FA5" w:rsidRDefault="007210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Шанин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FA5" w:rsidRDefault="00F03F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1-0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FA5" w:rsidRDefault="007210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Маннапов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Алмаз</w:t>
            </w:r>
          </w:p>
        </w:tc>
      </w:tr>
      <w:tr w:rsidR="003A4FA5" w:rsidTr="003A4FA5">
        <w:trPr>
          <w:trHeight w:val="501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FA5" w:rsidRPr="008900A4" w:rsidRDefault="00721086" w:rsidP="008900A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Комов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Максим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FA5" w:rsidRDefault="00F03F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0-1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FA5" w:rsidRDefault="007210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Шмакова Валерия</w:t>
            </w:r>
          </w:p>
        </w:tc>
      </w:tr>
      <w:tr w:rsidR="003A4FA5" w:rsidTr="003A4FA5">
        <w:trPr>
          <w:trHeight w:val="463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FA5" w:rsidRDefault="007210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Чирков Иван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FA5" w:rsidRDefault="00F03F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1-0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FA5" w:rsidRDefault="00721086" w:rsidP="007210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Кулматова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Ксения</w:t>
            </w:r>
          </w:p>
        </w:tc>
      </w:tr>
      <w:tr w:rsidR="003A4FA5" w:rsidTr="003A4FA5">
        <w:trPr>
          <w:trHeight w:val="501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FA5" w:rsidRDefault="00721086" w:rsidP="007210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Кулматова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Анна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4FA5" w:rsidRDefault="00F03F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0-1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FA5" w:rsidRPr="008900A4" w:rsidRDefault="00721086" w:rsidP="008900A4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Макаренко Юлия</w:t>
            </w:r>
          </w:p>
        </w:tc>
      </w:tr>
      <w:tr w:rsidR="003A4FA5" w:rsidTr="003A4FA5">
        <w:trPr>
          <w:trHeight w:val="501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FA5" w:rsidRDefault="00721086" w:rsidP="007210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Меркулова Кристина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FA5" w:rsidRDefault="00F03F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0-1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FA5" w:rsidRDefault="007210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Чертков Владислав</w:t>
            </w:r>
          </w:p>
        </w:tc>
      </w:tr>
      <w:tr w:rsidR="003A4FA5" w:rsidTr="003A4FA5">
        <w:trPr>
          <w:trHeight w:val="501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FA5" w:rsidRDefault="007210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Наумова Елизавета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4FA5" w:rsidRDefault="008900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1-0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FA5" w:rsidRDefault="008900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свободен</w:t>
            </w:r>
          </w:p>
        </w:tc>
      </w:tr>
    </w:tbl>
    <w:p w:rsidR="003A4FA5" w:rsidRDefault="003A4FA5" w:rsidP="003A4FA5"/>
    <w:p w:rsidR="006836C4" w:rsidRDefault="006836C4"/>
    <w:sectPr w:rsidR="006836C4" w:rsidSect="006836C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E08" w:rsidRDefault="001D0E08" w:rsidP="003A4FA5">
      <w:pPr>
        <w:spacing w:after="0" w:line="240" w:lineRule="auto"/>
      </w:pPr>
      <w:r>
        <w:separator/>
      </w:r>
    </w:p>
  </w:endnote>
  <w:endnote w:type="continuationSeparator" w:id="0">
    <w:p w:rsidR="001D0E08" w:rsidRDefault="001D0E08" w:rsidP="003A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E08" w:rsidRDefault="001D0E08" w:rsidP="003A4FA5">
      <w:pPr>
        <w:spacing w:after="0" w:line="240" w:lineRule="auto"/>
      </w:pPr>
      <w:r>
        <w:separator/>
      </w:r>
    </w:p>
  </w:footnote>
  <w:footnote w:type="continuationSeparator" w:id="0">
    <w:p w:rsidR="001D0E08" w:rsidRDefault="001D0E08" w:rsidP="003A4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FA5" w:rsidRPr="002F2F2B" w:rsidRDefault="00351DED">
    <w:pPr>
      <w:pStyle w:val="a4"/>
      <w:rPr>
        <w:rFonts w:ascii="Times New Roman" w:hAnsi="Times New Roman" w:cs="Times New Roman"/>
        <w:b/>
        <w:sz w:val="30"/>
        <w:szCs w:val="30"/>
      </w:rPr>
    </w:pPr>
    <w:r>
      <w:rPr>
        <w:rFonts w:ascii="Times New Roman" w:hAnsi="Times New Roman" w:cs="Times New Roman"/>
        <w:b/>
        <w:sz w:val="30"/>
        <w:szCs w:val="30"/>
      </w:rPr>
      <w:t xml:space="preserve">Чемпионат </w:t>
    </w:r>
    <w:r w:rsidR="003A4FA5" w:rsidRPr="002F2F2B">
      <w:rPr>
        <w:rFonts w:ascii="Times New Roman" w:hAnsi="Times New Roman" w:cs="Times New Roman"/>
        <w:b/>
        <w:sz w:val="30"/>
        <w:szCs w:val="30"/>
      </w:rPr>
      <w:t xml:space="preserve"> города по </w:t>
    </w:r>
    <w:r w:rsidR="002F2F2B" w:rsidRPr="002F2F2B">
      <w:rPr>
        <w:rFonts w:ascii="Times New Roman" w:hAnsi="Times New Roman" w:cs="Times New Roman"/>
        <w:b/>
        <w:sz w:val="30"/>
        <w:szCs w:val="30"/>
      </w:rPr>
      <w:t xml:space="preserve">русским </w:t>
    </w:r>
    <w:r w:rsidR="003A4FA5" w:rsidRPr="002F2F2B">
      <w:rPr>
        <w:rFonts w:ascii="Times New Roman" w:hAnsi="Times New Roman" w:cs="Times New Roman"/>
        <w:b/>
        <w:sz w:val="30"/>
        <w:szCs w:val="30"/>
      </w:rPr>
      <w:t>шашкам среди юношей и девушек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FA5"/>
    <w:rsid w:val="001D0E08"/>
    <w:rsid w:val="002F2F2B"/>
    <w:rsid w:val="0033584B"/>
    <w:rsid w:val="00351DED"/>
    <w:rsid w:val="003A4FA5"/>
    <w:rsid w:val="00433E4F"/>
    <w:rsid w:val="006836C4"/>
    <w:rsid w:val="00721086"/>
    <w:rsid w:val="007E354D"/>
    <w:rsid w:val="008900A4"/>
    <w:rsid w:val="00A975D8"/>
    <w:rsid w:val="00B04D01"/>
    <w:rsid w:val="00B10A0C"/>
    <w:rsid w:val="00C46896"/>
    <w:rsid w:val="00DF7675"/>
    <w:rsid w:val="00EC7BD9"/>
    <w:rsid w:val="00F0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A4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4FA5"/>
  </w:style>
  <w:style w:type="paragraph" w:styleId="a6">
    <w:name w:val="footer"/>
    <w:basedOn w:val="a"/>
    <w:link w:val="a7"/>
    <w:uiPriority w:val="99"/>
    <w:semiHidden/>
    <w:unhideWhenUsed/>
    <w:rsid w:val="003A4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4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1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2015-09-17T07:13:00Z</dcterms:created>
  <dcterms:modified xsi:type="dcterms:W3CDTF">2015-10-17T04:54:00Z</dcterms:modified>
</cp:coreProperties>
</file>