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F67" w:rsidRPr="00415F67" w:rsidRDefault="00415F67" w:rsidP="00415F67">
      <w:pPr>
        <w:ind w:left="-426"/>
        <w:jc w:val="center"/>
        <w:rPr>
          <w:b/>
          <w:sz w:val="28"/>
          <w:szCs w:val="28"/>
        </w:rPr>
      </w:pPr>
      <w:r w:rsidRPr="00415F67">
        <w:rPr>
          <w:b/>
          <w:sz w:val="28"/>
          <w:szCs w:val="28"/>
        </w:rPr>
        <w:t>Календарный план  спортивно-массовых мероприятий</w:t>
      </w:r>
      <w:r w:rsidRPr="00415F67">
        <w:rPr>
          <w:b/>
          <w:color w:val="000000"/>
          <w:sz w:val="28"/>
        </w:rPr>
        <w:t xml:space="preserve"> </w:t>
      </w:r>
      <w:r w:rsidRPr="00415F67">
        <w:rPr>
          <w:b/>
          <w:sz w:val="28"/>
          <w:szCs w:val="28"/>
        </w:rPr>
        <w:t>МБФСУ «СШ № 2»</w:t>
      </w:r>
    </w:p>
    <w:p w:rsidR="007136FF" w:rsidRPr="00415F67" w:rsidRDefault="00AE1AC4" w:rsidP="00415F67">
      <w:pPr>
        <w:ind w:left="-426"/>
        <w:jc w:val="center"/>
        <w:rPr>
          <w:b/>
          <w:color w:val="000000"/>
          <w:sz w:val="28"/>
        </w:rPr>
      </w:pPr>
      <w:r w:rsidRPr="00415F67">
        <w:rPr>
          <w:b/>
          <w:color w:val="000000"/>
          <w:sz w:val="28"/>
        </w:rPr>
        <w:t xml:space="preserve">на </w:t>
      </w:r>
      <w:r w:rsidR="00415F67" w:rsidRPr="00415F67">
        <w:rPr>
          <w:b/>
          <w:sz w:val="28"/>
          <w:szCs w:val="28"/>
          <w:lang w:val="en-US"/>
        </w:rPr>
        <w:t>I</w:t>
      </w:r>
      <w:r w:rsidR="00415F67" w:rsidRPr="00415F67">
        <w:rPr>
          <w:b/>
          <w:sz w:val="28"/>
          <w:szCs w:val="28"/>
        </w:rPr>
        <w:t xml:space="preserve">  квартал 2020 </w:t>
      </w:r>
      <w:r w:rsidRPr="00415F67">
        <w:rPr>
          <w:b/>
          <w:color w:val="000000"/>
          <w:sz w:val="28"/>
        </w:rPr>
        <w:t xml:space="preserve"> года</w:t>
      </w:r>
    </w:p>
    <w:p w:rsidR="007136FF" w:rsidRDefault="007136FF" w:rsidP="007136FF">
      <w:pPr>
        <w:jc w:val="both"/>
        <w:rPr>
          <w:sz w:val="28"/>
          <w:szCs w:val="28"/>
        </w:rPr>
      </w:pPr>
    </w:p>
    <w:tbl>
      <w:tblPr>
        <w:tblW w:w="10770" w:type="dxa"/>
        <w:tblInd w:w="-1138" w:type="dxa"/>
        <w:tblLayout w:type="fixed"/>
        <w:tblLook w:val="04A0"/>
      </w:tblPr>
      <w:tblGrid>
        <w:gridCol w:w="852"/>
        <w:gridCol w:w="6093"/>
        <w:gridCol w:w="1558"/>
        <w:gridCol w:w="2267"/>
      </w:tblGrid>
      <w:tr w:rsidR="007136FF" w:rsidRPr="00495047" w:rsidTr="007136FF">
        <w:trPr>
          <w:trHeight w:val="3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6FF" w:rsidRPr="00495047" w:rsidRDefault="007136FF">
            <w:pPr>
              <w:ind w:left="34"/>
              <w:jc w:val="center"/>
              <w:rPr>
                <w:color w:val="000000"/>
              </w:rPr>
            </w:pPr>
            <w:r w:rsidRPr="00495047">
              <w:rPr>
                <w:color w:val="000000"/>
              </w:rPr>
              <w:t>№№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6FF" w:rsidRPr="00495047" w:rsidRDefault="007136FF">
            <w:pPr>
              <w:jc w:val="center"/>
              <w:rPr>
                <w:color w:val="000000"/>
              </w:rPr>
            </w:pPr>
            <w:r w:rsidRPr="00495047">
              <w:rPr>
                <w:color w:val="000000"/>
              </w:rPr>
              <w:t>Мероприятие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6FF" w:rsidRPr="00495047" w:rsidRDefault="007136FF">
            <w:pPr>
              <w:jc w:val="center"/>
            </w:pPr>
            <w:r w:rsidRPr="00495047">
              <w:t>Срок проведения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6FF" w:rsidRPr="00495047" w:rsidRDefault="007136FF">
            <w:pPr>
              <w:jc w:val="center"/>
            </w:pPr>
            <w:proofErr w:type="gramStart"/>
            <w:r w:rsidRPr="00495047">
              <w:t>Ответственный</w:t>
            </w:r>
            <w:proofErr w:type="gramEnd"/>
            <w:r w:rsidRPr="00495047">
              <w:t xml:space="preserve"> за исполнение</w:t>
            </w:r>
          </w:p>
        </w:tc>
      </w:tr>
      <w:tr w:rsidR="00E2315F" w:rsidRPr="00495047" w:rsidTr="007136FF">
        <w:trPr>
          <w:trHeight w:val="3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5F" w:rsidRPr="00495047" w:rsidRDefault="00E2315F">
            <w:pPr>
              <w:ind w:left="34"/>
              <w:jc w:val="center"/>
              <w:rPr>
                <w:color w:val="000000"/>
              </w:rPr>
            </w:pPr>
            <w:r w:rsidRPr="00495047">
              <w:rPr>
                <w:color w:val="000000"/>
              </w:rPr>
              <w:t>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5F" w:rsidRPr="00495047" w:rsidRDefault="00E2315F">
            <w:pPr>
              <w:jc w:val="both"/>
              <w:rPr>
                <w:bCs/>
                <w:color w:val="000000"/>
              </w:rPr>
            </w:pPr>
            <w:r w:rsidRPr="00495047">
              <w:rPr>
                <w:bCs/>
              </w:rPr>
              <w:t xml:space="preserve">Первенство Кемеровской области по русским шашкам </w:t>
            </w:r>
            <w:r w:rsidR="00CA2ED3" w:rsidRPr="00495047">
              <w:rPr>
                <w:bCs/>
              </w:rPr>
              <w:t xml:space="preserve">среди </w:t>
            </w:r>
            <w:r w:rsidRPr="00495047">
              <w:rPr>
                <w:bCs/>
              </w:rPr>
              <w:t>юниоров и юниорок до 20 лет</w:t>
            </w:r>
            <w:r w:rsidR="00CA2ED3" w:rsidRPr="00495047">
              <w:rPr>
                <w:bCs/>
              </w:rPr>
              <w:t>;</w:t>
            </w:r>
            <w:r w:rsidRPr="00495047">
              <w:rPr>
                <w:bCs/>
              </w:rPr>
              <w:t xml:space="preserve"> юношей и девушек до 17, 14, 11 лет</w:t>
            </w:r>
            <w:r w:rsidR="00CA2ED3" w:rsidRPr="00495047">
              <w:rPr>
                <w:bCs/>
              </w:rPr>
              <w:t>;</w:t>
            </w:r>
            <w:r w:rsidRPr="00495047">
              <w:rPr>
                <w:bCs/>
              </w:rPr>
              <w:t xml:space="preserve"> мальчиков и девочек до 9 лет. (г</w:t>
            </w:r>
            <w:proofErr w:type="gramStart"/>
            <w:r w:rsidRPr="00495047">
              <w:rPr>
                <w:bCs/>
              </w:rPr>
              <w:t>.П</w:t>
            </w:r>
            <w:proofErr w:type="gramEnd"/>
            <w:r w:rsidRPr="00495047">
              <w:rPr>
                <w:bCs/>
              </w:rPr>
              <w:t>рокопьевск)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5F" w:rsidRPr="00495047" w:rsidRDefault="00E2315F">
            <w:pPr>
              <w:jc w:val="center"/>
              <w:rPr>
                <w:bCs/>
              </w:rPr>
            </w:pPr>
            <w:r w:rsidRPr="00495047">
              <w:rPr>
                <w:bCs/>
              </w:rPr>
              <w:t>03-06 января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5F" w:rsidRPr="00495047" w:rsidRDefault="00E2315F" w:rsidP="00E2315F">
            <w:pPr>
              <w:jc w:val="both"/>
              <w:rPr>
                <w:bCs/>
              </w:rPr>
            </w:pPr>
            <w:r w:rsidRPr="00495047">
              <w:rPr>
                <w:bCs/>
              </w:rPr>
              <w:t>М.В. Старченко</w:t>
            </w:r>
          </w:p>
          <w:p w:rsidR="00E2315F" w:rsidRPr="00495047" w:rsidRDefault="00E2315F">
            <w:pPr>
              <w:jc w:val="both"/>
              <w:rPr>
                <w:bCs/>
              </w:rPr>
            </w:pPr>
          </w:p>
        </w:tc>
        <w:bookmarkStart w:id="0" w:name="_GoBack"/>
        <w:bookmarkEnd w:id="0"/>
      </w:tr>
      <w:tr w:rsidR="009E408F" w:rsidRPr="00495047" w:rsidTr="007136FF">
        <w:trPr>
          <w:trHeight w:val="3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8F" w:rsidRPr="00495047" w:rsidRDefault="00B267BB">
            <w:pPr>
              <w:ind w:left="34"/>
              <w:jc w:val="center"/>
              <w:rPr>
                <w:color w:val="000000"/>
              </w:rPr>
            </w:pPr>
            <w:r w:rsidRPr="00495047">
              <w:rPr>
                <w:color w:val="000000"/>
              </w:rPr>
              <w:t>2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8F" w:rsidRPr="00495047" w:rsidRDefault="009E408F">
            <w:pPr>
              <w:jc w:val="both"/>
              <w:rPr>
                <w:bCs/>
              </w:rPr>
            </w:pPr>
            <w:r w:rsidRPr="00495047">
              <w:rPr>
                <w:color w:val="000000"/>
              </w:rPr>
              <w:t>Финал муниципального этапа всероссийских соревнований по шахматам «Белая ладья»</w:t>
            </w:r>
            <w:r w:rsidR="003A6A44" w:rsidRPr="00495047">
              <w:rPr>
                <w:color w:val="000000"/>
              </w:rPr>
              <w:t xml:space="preserve"> </w:t>
            </w:r>
            <w:r w:rsidR="003A6A44" w:rsidRPr="00495047">
              <w:rPr>
                <w:bCs/>
              </w:rPr>
              <w:t>(г</w:t>
            </w:r>
            <w:proofErr w:type="gramStart"/>
            <w:r w:rsidR="003A6A44" w:rsidRPr="00495047">
              <w:rPr>
                <w:bCs/>
              </w:rPr>
              <w:t>.П</w:t>
            </w:r>
            <w:proofErr w:type="gramEnd"/>
            <w:r w:rsidR="003A6A44" w:rsidRPr="00495047">
              <w:rPr>
                <w:bCs/>
              </w:rPr>
              <w:t>рокопьевск)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8F" w:rsidRPr="00495047" w:rsidRDefault="009E408F">
            <w:pPr>
              <w:jc w:val="center"/>
              <w:rPr>
                <w:bCs/>
              </w:rPr>
            </w:pPr>
            <w:r w:rsidRPr="00495047">
              <w:rPr>
                <w:bCs/>
              </w:rPr>
              <w:t>04-06 января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BB" w:rsidRPr="00495047" w:rsidRDefault="00B267BB" w:rsidP="00B267BB">
            <w:pPr>
              <w:jc w:val="both"/>
              <w:rPr>
                <w:bCs/>
              </w:rPr>
            </w:pPr>
            <w:r w:rsidRPr="00495047">
              <w:rPr>
                <w:bCs/>
              </w:rPr>
              <w:t xml:space="preserve">М.В. </w:t>
            </w:r>
            <w:proofErr w:type="spellStart"/>
            <w:r w:rsidRPr="00495047">
              <w:rPr>
                <w:bCs/>
              </w:rPr>
              <w:t>Старченко</w:t>
            </w:r>
            <w:proofErr w:type="spellEnd"/>
          </w:p>
          <w:p w:rsidR="009E408F" w:rsidRPr="00495047" w:rsidRDefault="009E408F" w:rsidP="00E2315F">
            <w:pPr>
              <w:jc w:val="both"/>
              <w:rPr>
                <w:bCs/>
              </w:rPr>
            </w:pPr>
          </w:p>
        </w:tc>
      </w:tr>
      <w:tr w:rsidR="00B267BB" w:rsidRPr="00495047" w:rsidTr="007136FF">
        <w:trPr>
          <w:trHeight w:val="3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BB" w:rsidRPr="00495047" w:rsidRDefault="00B267BB">
            <w:pPr>
              <w:ind w:left="34"/>
              <w:jc w:val="center"/>
              <w:rPr>
                <w:color w:val="000000"/>
              </w:rPr>
            </w:pPr>
            <w:r w:rsidRPr="00495047">
              <w:rPr>
                <w:color w:val="000000"/>
              </w:rPr>
              <w:t>3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BB" w:rsidRPr="00495047" w:rsidRDefault="00B267BB">
            <w:pPr>
              <w:jc w:val="both"/>
              <w:rPr>
                <w:color w:val="000000"/>
              </w:rPr>
            </w:pPr>
            <w:r w:rsidRPr="00495047">
              <w:t>Городской рождественский турнир по быстрым шахматам среди ветеранов</w:t>
            </w:r>
            <w:r w:rsidR="003A6A44" w:rsidRPr="00495047">
              <w:t xml:space="preserve"> </w:t>
            </w:r>
            <w:r w:rsidR="003A6A44" w:rsidRPr="00495047">
              <w:rPr>
                <w:bCs/>
              </w:rPr>
              <w:t>(г</w:t>
            </w:r>
            <w:proofErr w:type="gramStart"/>
            <w:r w:rsidR="003A6A44" w:rsidRPr="00495047">
              <w:rPr>
                <w:bCs/>
              </w:rPr>
              <w:t>.П</w:t>
            </w:r>
            <w:proofErr w:type="gramEnd"/>
            <w:r w:rsidR="003A6A44" w:rsidRPr="00495047">
              <w:rPr>
                <w:bCs/>
              </w:rPr>
              <w:t>рокопьевск)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BB" w:rsidRPr="00495047" w:rsidRDefault="00B267BB">
            <w:pPr>
              <w:jc w:val="center"/>
              <w:rPr>
                <w:bCs/>
              </w:rPr>
            </w:pPr>
            <w:r w:rsidRPr="00495047">
              <w:rPr>
                <w:bCs/>
              </w:rPr>
              <w:t>05 января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BB" w:rsidRPr="00495047" w:rsidRDefault="00B267BB">
            <w:r w:rsidRPr="00495047">
              <w:rPr>
                <w:bCs/>
              </w:rPr>
              <w:t xml:space="preserve">М.В. </w:t>
            </w:r>
            <w:proofErr w:type="spellStart"/>
            <w:r w:rsidRPr="00495047">
              <w:rPr>
                <w:bCs/>
              </w:rPr>
              <w:t>Старченко</w:t>
            </w:r>
            <w:proofErr w:type="spellEnd"/>
          </w:p>
        </w:tc>
      </w:tr>
      <w:tr w:rsidR="00B267BB" w:rsidRPr="00495047" w:rsidTr="007136FF">
        <w:trPr>
          <w:trHeight w:val="3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BB" w:rsidRPr="00495047" w:rsidRDefault="00B267BB">
            <w:pPr>
              <w:ind w:left="34"/>
              <w:jc w:val="center"/>
              <w:rPr>
                <w:color w:val="000000"/>
              </w:rPr>
            </w:pPr>
            <w:r w:rsidRPr="00495047">
              <w:rPr>
                <w:color w:val="000000"/>
              </w:rPr>
              <w:t>4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BB" w:rsidRPr="00495047" w:rsidRDefault="00B267BB">
            <w:pPr>
              <w:jc w:val="both"/>
            </w:pPr>
            <w:r w:rsidRPr="00495047">
              <w:t>Городской рождественский блицтурнир по шахматам среди мужчин</w:t>
            </w:r>
            <w:r w:rsidR="003A6A44" w:rsidRPr="00495047">
              <w:t xml:space="preserve"> </w:t>
            </w:r>
            <w:r w:rsidR="003A6A44" w:rsidRPr="00495047">
              <w:rPr>
                <w:bCs/>
              </w:rPr>
              <w:t>(г</w:t>
            </w:r>
            <w:proofErr w:type="gramStart"/>
            <w:r w:rsidR="003A6A44" w:rsidRPr="00495047">
              <w:rPr>
                <w:bCs/>
              </w:rPr>
              <w:t>.П</w:t>
            </w:r>
            <w:proofErr w:type="gramEnd"/>
            <w:r w:rsidR="003A6A44" w:rsidRPr="00495047">
              <w:rPr>
                <w:bCs/>
              </w:rPr>
              <w:t>рокопьевск)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BB" w:rsidRPr="00495047" w:rsidRDefault="00B267BB" w:rsidP="009E408F">
            <w:pPr>
              <w:jc w:val="center"/>
              <w:rPr>
                <w:bCs/>
              </w:rPr>
            </w:pPr>
            <w:r w:rsidRPr="00495047">
              <w:rPr>
                <w:bCs/>
              </w:rPr>
              <w:t>06 января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BB" w:rsidRPr="00495047" w:rsidRDefault="00B267BB">
            <w:r w:rsidRPr="00495047">
              <w:rPr>
                <w:bCs/>
              </w:rPr>
              <w:t xml:space="preserve">М.В. </w:t>
            </w:r>
            <w:proofErr w:type="spellStart"/>
            <w:r w:rsidRPr="00495047">
              <w:rPr>
                <w:bCs/>
              </w:rPr>
              <w:t>Старченко</w:t>
            </w:r>
            <w:proofErr w:type="spellEnd"/>
          </w:p>
        </w:tc>
      </w:tr>
      <w:tr w:rsidR="00B267BB" w:rsidRPr="00495047" w:rsidTr="007136FF">
        <w:trPr>
          <w:trHeight w:val="3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BB" w:rsidRPr="00495047" w:rsidRDefault="00B267BB">
            <w:pPr>
              <w:ind w:left="34"/>
              <w:jc w:val="center"/>
              <w:rPr>
                <w:color w:val="000000"/>
              </w:rPr>
            </w:pPr>
            <w:r w:rsidRPr="00495047">
              <w:rPr>
                <w:color w:val="000000"/>
              </w:rPr>
              <w:t>5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BB" w:rsidRPr="00495047" w:rsidRDefault="00B267BB">
            <w:pPr>
              <w:jc w:val="both"/>
            </w:pPr>
            <w:r w:rsidRPr="00495047">
              <w:t>Первенство города Прокопьевска по шахматам среди девушек</w:t>
            </w:r>
            <w:r w:rsidR="003A6A44" w:rsidRPr="00495047">
              <w:t xml:space="preserve"> </w:t>
            </w:r>
            <w:r w:rsidR="003A6A44" w:rsidRPr="00495047">
              <w:rPr>
                <w:bCs/>
              </w:rPr>
              <w:t>(г</w:t>
            </w:r>
            <w:proofErr w:type="gramStart"/>
            <w:r w:rsidR="003A6A44" w:rsidRPr="00495047">
              <w:rPr>
                <w:bCs/>
              </w:rPr>
              <w:t>.П</w:t>
            </w:r>
            <w:proofErr w:type="gramEnd"/>
            <w:r w:rsidR="003A6A44" w:rsidRPr="00495047">
              <w:rPr>
                <w:bCs/>
              </w:rPr>
              <w:t>рокопьевск)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BB" w:rsidRPr="00495047" w:rsidRDefault="00B267BB" w:rsidP="009E408F">
            <w:pPr>
              <w:jc w:val="center"/>
              <w:rPr>
                <w:bCs/>
              </w:rPr>
            </w:pPr>
            <w:r w:rsidRPr="00495047">
              <w:rPr>
                <w:bCs/>
              </w:rPr>
              <w:t>09-12 января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BB" w:rsidRPr="00495047" w:rsidRDefault="00B267BB">
            <w:r w:rsidRPr="00495047">
              <w:rPr>
                <w:bCs/>
              </w:rPr>
              <w:t xml:space="preserve">М.В. </w:t>
            </w:r>
            <w:proofErr w:type="spellStart"/>
            <w:r w:rsidRPr="00495047">
              <w:rPr>
                <w:bCs/>
              </w:rPr>
              <w:t>Старченко</w:t>
            </w:r>
            <w:proofErr w:type="spellEnd"/>
          </w:p>
        </w:tc>
      </w:tr>
      <w:tr w:rsidR="00B267BB" w:rsidRPr="00495047" w:rsidTr="007136FF">
        <w:trPr>
          <w:trHeight w:val="3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BB" w:rsidRPr="00495047" w:rsidRDefault="00B267BB">
            <w:pPr>
              <w:ind w:left="34"/>
              <w:jc w:val="center"/>
              <w:rPr>
                <w:color w:val="000000"/>
              </w:rPr>
            </w:pPr>
            <w:r w:rsidRPr="00495047">
              <w:rPr>
                <w:color w:val="000000"/>
              </w:rPr>
              <w:t>6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BB" w:rsidRPr="00495047" w:rsidRDefault="00B267BB">
            <w:pPr>
              <w:jc w:val="both"/>
            </w:pPr>
            <w:r w:rsidRPr="00495047">
              <w:t>Кубок СШ по шахматам среди юношей</w:t>
            </w:r>
            <w:r w:rsidR="003A6A44" w:rsidRPr="00495047">
              <w:t xml:space="preserve"> </w:t>
            </w:r>
            <w:r w:rsidR="003A6A44" w:rsidRPr="00495047">
              <w:rPr>
                <w:bCs/>
              </w:rPr>
              <w:t>(г</w:t>
            </w:r>
            <w:proofErr w:type="gramStart"/>
            <w:r w:rsidR="003A6A44" w:rsidRPr="00495047">
              <w:rPr>
                <w:bCs/>
              </w:rPr>
              <w:t>.П</w:t>
            </w:r>
            <w:proofErr w:type="gramEnd"/>
            <w:r w:rsidR="003A6A44" w:rsidRPr="00495047">
              <w:rPr>
                <w:bCs/>
              </w:rPr>
              <w:t>рокопьевск)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BB" w:rsidRPr="00495047" w:rsidRDefault="00B267BB" w:rsidP="009E408F">
            <w:pPr>
              <w:jc w:val="center"/>
              <w:rPr>
                <w:bCs/>
              </w:rPr>
            </w:pPr>
            <w:r w:rsidRPr="00495047">
              <w:rPr>
                <w:bCs/>
              </w:rPr>
              <w:t>09-12 января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BB" w:rsidRPr="00495047" w:rsidRDefault="00B267BB">
            <w:r w:rsidRPr="00495047">
              <w:rPr>
                <w:bCs/>
              </w:rPr>
              <w:t xml:space="preserve">М.В. </w:t>
            </w:r>
            <w:proofErr w:type="spellStart"/>
            <w:r w:rsidRPr="00495047">
              <w:rPr>
                <w:bCs/>
              </w:rPr>
              <w:t>Старченко</w:t>
            </w:r>
            <w:proofErr w:type="spellEnd"/>
          </w:p>
        </w:tc>
      </w:tr>
      <w:tr w:rsidR="00B267BB" w:rsidRPr="00495047" w:rsidTr="007136FF">
        <w:trPr>
          <w:trHeight w:val="3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BB" w:rsidRPr="00495047" w:rsidRDefault="00B267BB">
            <w:pPr>
              <w:ind w:left="34"/>
              <w:jc w:val="center"/>
              <w:rPr>
                <w:color w:val="000000"/>
              </w:rPr>
            </w:pPr>
            <w:r w:rsidRPr="00495047">
              <w:rPr>
                <w:color w:val="000000"/>
              </w:rPr>
              <w:t>7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BB" w:rsidRPr="00495047" w:rsidRDefault="00B267BB">
            <w:pPr>
              <w:jc w:val="both"/>
            </w:pPr>
            <w:r w:rsidRPr="00495047">
              <w:t>Городские рождественские соревнования по шахматам среди мальчиков и девочек</w:t>
            </w:r>
            <w:r w:rsidR="003A6A44" w:rsidRPr="00495047">
              <w:t xml:space="preserve"> </w:t>
            </w:r>
            <w:r w:rsidR="003A6A44" w:rsidRPr="00495047">
              <w:rPr>
                <w:bCs/>
              </w:rPr>
              <w:t>(г</w:t>
            </w:r>
            <w:proofErr w:type="gramStart"/>
            <w:r w:rsidR="003A6A44" w:rsidRPr="00495047">
              <w:rPr>
                <w:bCs/>
              </w:rPr>
              <w:t>.П</w:t>
            </w:r>
            <w:proofErr w:type="gramEnd"/>
            <w:r w:rsidR="003A6A44" w:rsidRPr="00495047">
              <w:rPr>
                <w:bCs/>
              </w:rPr>
              <w:t>рокопьевск)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BB" w:rsidRPr="00495047" w:rsidRDefault="00B267BB" w:rsidP="009E408F">
            <w:pPr>
              <w:jc w:val="center"/>
              <w:rPr>
                <w:bCs/>
              </w:rPr>
            </w:pPr>
            <w:r w:rsidRPr="00495047">
              <w:rPr>
                <w:bCs/>
              </w:rPr>
              <w:t>09-12 января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BB" w:rsidRPr="00495047" w:rsidRDefault="00B267BB">
            <w:r w:rsidRPr="00495047">
              <w:rPr>
                <w:bCs/>
              </w:rPr>
              <w:t xml:space="preserve">М.В. </w:t>
            </w:r>
            <w:proofErr w:type="spellStart"/>
            <w:r w:rsidRPr="00495047">
              <w:rPr>
                <w:bCs/>
              </w:rPr>
              <w:t>Старченко</w:t>
            </w:r>
            <w:proofErr w:type="spellEnd"/>
          </w:p>
        </w:tc>
      </w:tr>
      <w:tr w:rsidR="00B267BB" w:rsidRPr="00495047" w:rsidTr="007136FF">
        <w:trPr>
          <w:trHeight w:val="3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BB" w:rsidRPr="00495047" w:rsidRDefault="00B267BB">
            <w:pPr>
              <w:ind w:left="34"/>
              <w:jc w:val="center"/>
              <w:rPr>
                <w:color w:val="000000"/>
              </w:rPr>
            </w:pPr>
            <w:r w:rsidRPr="00495047">
              <w:rPr>
                <w:color w:val="000000"/>
              </w:rPr>
              <w:t>8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BB" w:rsidRPr="00495047" w:rsidRDefault="00B267BB">
            <w:pPr>
              <w:jc w:val="both"/>
            </w:pPr>
            <w:r w:rsidRPr="00495047">
              <w:rPr>
                <w:rStyle w:val="FontStyle16"/>
                <w:sz w:val="24"/>
                <w:szCs w:val="24"/>
              </w:rPr>
              <w:t>Первенство города Прокопьевска по шахматам среди мальчиков и девочек до 9 лет</w:t>
            </w:r>
            <w:r w:rsidR="003A6A44" w:rsidRPr="00495047">
              <w:rPr>
                <w:rStyle w:val="FontStyle16"/>
                <w:sz w:val="24"/>
                <w:szCs w:val="24"/>
              </w:rPr>
              <w:t xml:space="preserve"> </w:t>
            </w:r>
            <w:r w:rsidR="003A6A44" w:rsidRPr="00495047">
              <w:rPr>
                <w:bCs/>
              </w:rPr>
              <w:t>(г</w:t>
            </w:r>
            <w:proofErr w:type="gramStart"/>
            <w:r w:rsidR="003A6A44" w:rsidRPr="00495047">
              <w:rPr>
                <w:bCs/>
              </w:rPr>
              <w:t>.П</w:t>
            </w:r>
            <w:proofErr w:type="gramEnd"/>
            <w:r w:rsidR="003A6A44" w:rsidRPr="00495047">
              <w:rPr>
                <w:bCs/>
              </w:rPr>
              <w:t>рокопьевск)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BB" w:rsidRPr="00495047" w:rsidRDefault="00B267BB" w:rsidP="009E408F">
            <w:pPr>
              <w:jc w:val="center"/>
              <w:rPr>
                <w:bCs/>
              </w:rPr>
            </w:pPr>
            <w:r w:rsidRPr="00495047">
              <w:rPr>
                <w:bCs/>
              </w:rPr>
              <w:t>январь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BB" w:rsidRPr="00495047" w:rsidRDefault="00B267BB">
            <w:r w:rsidRPr="00495047">
              <w:rPr>
                <w:bCs/>
              </w:rPr>
              <w:t xml:space="preserve">М.В. </w:t>
            </w:r>
            <w:proofErr w:type="spellStart"/>
            <w:r w:rsidRPr="00495047">
              <w:rPr>
                <w:bCs/>
              </w:rPr>
              <w:t>Старченко</w:t>
            </w:r>
            <w:proofErr w:type="spellEnd"/>
          </w:p>
        </w:tc>
      </w:tr>
      <w:tr w:rsidR="00B267BB" w:rsidRPr="00495047" w:rsidTr="007136FF">
        <w:trPr>
          <w:trHeight w:val="3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BB" w:rsidRPr="00495047" w:rsidRDefault="00B267BB">
            <w:pPr>
              <w:ind w:left="34"/>
              <w:jc w:val="center"/>
              <w:rPr>
                <w:color w:val="000000"/>
              </w:rPr>
            </w:pPr>
            <w:r w:rsidRPr="00495047">
              <w:rPr>
                <w:color w:val="000000"/>
              </w:rPr>
              <w:t>9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BB" w:rsidRPr="00495047" w:rsidRDefault="00B267BB" w:rsidP="0019391E">
            <w:pPr>
              <w:pStyle w:val="Style2"/>
              <w:widowControl/>
              <w:spacing w:line="240" w:lineRule="auto"/>
              <w:jc w:val="left"/>
              <w:rPr>
                <w:rStyle w:val="FontStyle16"/>
                <w:sz w:val="24"/>
                <w:szCs w:val="24"/>
              </w:rPr>
            </w:pPr>
            <w:r w:rsidRPr="00495047">
              <w:rPr>
                <w:rStyle w:val="FontStyle16"/>
                <w:sz w:val="24"/>
                <w:szCs w:val="24"/>
              </w:rPr>
              <w:t>Городские соревнования по шахматам «Зима-2020» среди мальчиков и девочек, юношей и девушек</w:t>
            </w:r>
            <w:r w:rsidR="003A6A44" w:rsidRPr="00495047">
              <w:rPr>
                <w:rStyle w:val="FontStyle16"/>
                <w:sz w:val="24"/>
                <w:szCs w:val="24"/>
              </w:rPr>
              <w:t xml:space="preserve"> </w:t>
            </w:r>
            <w:r w:rsidR="003A6A44" w:rsidRPr="00495047">
              <w:rPr>
                <w:rFonts w:ascii="Times New Roman" w:hAnsi="Times New Roman"/>
                <w:bCs/>
              </w:rPr>
              <w:t>(г</w:t>
            </w:r>
            <w:proofErr w:type="gramStart"/>
            <w:r w:rsidR="003A6A44" w:rsidRPr="00495047">
              <w:rPr>
                <w:rFonts w:ascii="Times New Roman" w:hAnsi="Times New Roman"/>
                <w:bCs/>
              </w:rPr>
              <w:t>.П</w:t>
            </w:r>
            <w:proofErr w:type="gramEnd"/>
            <w:r w:rsidR="003A6A44" w:rsidRPr="00495047">
              <w:rPr>
                <w:rFonts w:ascii="Times New Roman" w:hAnsi="Times New Roman"/>
                <w:bCs/>
              </w:rPr>
              <w:t>рокопьевск)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BB" w:rsidRPr="00495047" w:rsidRDefault="00B267BB" w:rsidP="0019391E">
            <w:pPr>
              <w:pStyle w:val="a3"/>
              <w:rPr>
                <w:b w:val="0"/>
                <w:sz w:val="24"/>
                <w:szCs w:val="24"/>
              </w:rPr>
            </w:pPr>
            <w:r w:rsidRPr="00495047">
              <w:rPr>
                <w:b w:val="0"/>
                <w:sz w:val="24"/>
                <w:szCs w:val="24"/>
              </w:rPr>
              <w:t>январь-февраль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BB" w:rsidRPr="00495047" w:rsidRDefault="00B267BB">
            <w:r w:rsidRPr="00495047">
              <w:rPr>
                <w:bCs/>
              </w:rPr>
              <w:t xml:space="preserve">М.В. </w:t>
            </w:r>
            <w:proofErr w:type="spellStart"/>
            <w:r w:rsidRPr="00495047">
              <w:rPr>
                <w:bCs/>
              </w:rPr>
              <w:t>Старченко</w:t>
            </w:r>
            <w:proofErr w:type="spellEnd"/>
          </w:p>
        </w:tc>
      </w:tr>
      <w:tr w:rsidR="00B267BB" w:rsidRPr="00495047" w:rsidTr="007136FF">
        <w:trPr>
          <w:trHeight w:val="3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BB" w:rsidRPr="00495047" w:rsidRDefault="00B267BB">
            <w:pPr>
              <w:ind w:left="34"/>
              <w:jc w:val="center"/>
              <w:rPr>
                <w:color w:val="000000"/>
              </w:rPr>
            </w:pPr>
            <w:r w:rsidRPr="00495047">
              <w:rPr>
                <w:color w:val="000000"/>
              </w:rPr>
              <w:t>10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BB" w:rsidRPr="00495047" w:rsidRDefault="00B267BB">
            <w:pPr>
              <w:jc w:val="both"/>
              <w:rPr>
                <w:bCs/>
                <w:color w:val="000000"/>
              </w:rPr>
            </w:pPr>
            <w:r w:rsidRPr="00495047">
              <w:rPr>
                <w:rStyle w:val="FontStyle16"/>
                <w:bCs/>
                <w:sz w:val="24"/>
                <w:szCs w:val="24"/>
              </w:rPr>
              <w:t>Городские соревнования по русским шашкам «Зима-2020» среди мальчиков и девочек</w:t>
            </w:r>
            <w:r w:rsidR="003A6A44" w:rsidRPr="00495047">
              <w:rPr>
                <w:rStyle w:val="FontStyle16"/>
                <w:bCs/>
                <w:sz w:val="24"/>
                <w:szCs w:val="24"/>
              </w:rPr>
              <w:t xml:space="preserve"> </w:t>
            </w:r>
            <w:r w:rsidR="003A6A44" w:rsidRPr="00495047">
              <w:rPr>
                <w:bCs/>
              </w:rPr>
              <w:t>(г</w:t>
            </w:r>
            <w:proofErr w:type="gramStart"/>
            <w:r w:rsidR="003A6A44" w:rsidRPr="00495047">
              <w:rPr>
                <w:bCs/>
              </w:rPr>
              <w:t>.П</w:t>
            </w:r>
            <w:proofErr w:type="gramEnd"/>
            <w:r w:rsidR="003A6A44" w:rsidRPr="00495047">
              <w:rPr>
                <w:bCs/>
              </w:rPr>
              <w:t>рокопьевск)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BB" w:rsidRPr="00495047" w:rsidRDefault="00B267BB">
            <w:pPr>
              <w:jc w:val="center"/>
              <w:rPr>
                <w:bCs/>
              </w:rPr>
            </w:pPr>
            <w:r w:rsidRPr="00495047">
              <w:rPr>
                <w:bCs/>
              </w:rPr>
              <w:t>январь-февраль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BB" w:rsidRPr="00495047" w:rsidRDefault="00B267BB" w:rsidP="000A7D61">
            <w:pPr>
              <w:jc w:val="both"/>
              <w:rPr>
                <w:bCs/>
              </w:rPr>
            </w:pPr>
            <w:r w:rsidRPr="00495047">
              <w:rPr>
                <w:bCs/>
              </w:rPr>
              <w:t xml:space="preserve">М.В. </w:t>
            </w:r>
            <w:proofErr w:type="spellStart"/>
            <w:r w:rsidRPr="00495047">
              <w:rPr>
                <w:bCs/>
              </w:rPr>
              <w:t>Старченко</w:t>
            </w:r>
            <w:proofErr w:type="spellEnd"/>
          </w:p>
          <w:p w:rsidR="00B267BB" w:rsidRPr="00495047" w:rsidRDefault="00B267BB" w:rsidP="000A7D61">
            <w:pPr>
              <w:jc w:val="both"/>
              <w:rPr>
                <w:bCs/>
              </w:rPr>
            </w:pPr>
          </w:p>
        </w:tc>
      </w:tr>
      <w:tr w:rsidR="00B267BB" w:rsidRPr="00495047" w:rsidTr="007136FF">
        <w:trPr>
          <w:trHeight w:val="3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BB" w:rsidRPr="00495047" w:rsidRDefault="00B267BB">
            <w:pPr>
              <w:ind w:left="34"/>
              <w:jc w:val="center"/>
              <w:rPr>
                <w:color w:val="000000"/>
              </w:rPr>
            </w:pPr>
            <w:r w:rsidRPr="00495047">
              <w:rPr>
                <w:color w:val="000000"/>
              </w:rPr>
              <w:t>11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BB" w:rsidRPr="00495047" w:rsidRDefault="00B267BB" w:rsidP="0019391E">
            <w:pPr>
              <w:pStyle w:val="Style2"/>
              <w:widowControl/>
              <w:spacing w:line="240" w:lineRule="auto"/>
              <w:jc w:val="left"/>
              <w:rPr>
                <w:rStyle w:val="FontStyle16"/>
                <w:sz w:val="24"/>
                <w:szCs w:val="24"/>
              </w:rPr>
            </w:pPr>
            <w:r w:rsidRPr="00495047">
              <w:rPr>
                <w:rStyle w:val="FontStyle16"/>
                <w:sz w:val="24"/>
                <w:szCs w:val="24"/>
              </w:rPr>
              <w:t xml:space="preserve">Первенство города Прокопьевска по шахматам среди ветеранов </w:t>
            </w:r>
            <w:r w:rsidRPr="00495047">
              <w:rPr>
                <w:rFonts w:ascii="Times New Roman" w:hAnsi="Times New Roman"/>
                <w:color w:val="000000"/>
              </w:rPr>
              <w:t>(1960 г.р. и старше, женщины 1965 г.р.)</w:t>
            </w:r>
            <w:r w:rsidR="003A6A44" w:rsidRPr="00495047">
              <w:rPr>
                <w:rFonts w:ascii="Times New Roman" w:hAnsi="Times New Roman"/>
                <w:color w:val="000000"/>
              </w:rPr>
              <w:t xml:space="preserve"> </w:t>
            </w:r>
            <w:r w:rsidR="003A6A44" w:rsidRPr="00495047">
              <w:rPr>
                <w:rFonts w:ascii="Times New Roman" w:hAnsi="Times New Roman"/>
                <w:bCs/>
              </w:rPr>
              <w:t>(г</w:t>
            </w:r>
            <w:proofErr w:type="gramStart"/>
            <w:r w:rsidR="003A6A44" w:rsidRPr="00495047">
              <w:rPr>
                <w:rFonts w:ascii="Times New Roman" w:hAnsi="Times New Roman"/>
                <w:bCs/>
              </w:rPr>
              <w:t>.П</w:t>
            </w:r>
            <w:proofErr w:type="gramEnd"/>
            <w:r w:rsidR="003A6A44" w:rsidRPr="00495047">
              <w:rPr>
                <w:rFonts w:ascii="Times New Roman" w:hAnsi="Times New Roman"/>
                <w:bCs/>
              </w:rPr>
              <w:t>рокопьевск)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BB" w:rsidRPr="00495047" w:rsidRDefault="00B267BB" w:rsidP="0019391E">
            <w:pPr>
              <w:pStyle w:val="a3"/>
              <w:rPr>
                <w:b w:val="0"/>
                <w:sz w:val="24"/>
                <w:szCs w:val="24"/>
              </w:rPr>
            </w:pPr>
            <w:r w:rsidRPr="00495047">
              <w:rPr>
                <w:b w:val="0"/>
                <w:sz w:val="24"/>
                <w:szCs w:val="24"/>
              </w:rPr>
              <w:t>январь-февраль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BB" w:rsidRPr="00495047" w:rsidRDefault="00B267BB" w:rsidP="00B267BB">
            <w:pPr>
              <w:jc w:val="both"/>
              <w:rPr>
                <w:bCs/>
              </w:rPr>
            </w:pPr>
            <w:r w:rsidRPr="00495047">
              <w:rPr>
                <w:bCs/>
              </w:rPr>
              <w:t xml:space="preserve">М.В. </w:t>
            </w:r>
            <w:proofErr w:type="spellStart"/>
            <w:r w:rsidRPr="00495047">
              <w:rPr>
                <w:bCs/>
              </w:rPr>
              <w:t>Старченко</w:t>
            </w:r>
            <w:proofErr w:type="spellEnd"/>
          </w:p>
          <w:p w:rsidR="00B267BB" w:rsidRPr="00495047" w:rsidRDefault="00B267BB" w:rsidP="000A7D61">
            <w:pPr>
              <w:jc w:val="both"/>
              <w:rPr>
                <w:bCs/>
              </w:rPr>
            </w:pPr>
          </w:p>
        </w:tc>
      </w:tr>
      <w:tr w:rsidR="00B267BB" w:rsidRPr="00495047" w:rsidTr="007136FF">
        <w:trPr>
          <w:trHeight w:val="3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BB" w:rsidRPr="00495047" w:rsidRDefault="00B267BB">
            <w:pPr>
              <w:ind w:left="34"/>
              <w:jc w:val="center"/>
              <w:rPr>
                <w:color w:val="000000"/>
              </w:rPr>
            </w:pPr>
            <w:r w:rsidRPr="00495047">
              <w:rPr>
                <w:color w:val="000000"/>
              </w:rPr>
              <w:t>12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BB" w:rsidRPr="00495047" w:rsidRDefault="00B267BB" w:rsidP="00415F67">
            <w:pPr>
              <w:jc w:val="both"/>
              <w:rPr>
                <w:bCs/>
                <w:color w:val="000000"/>
              </w:rPr>
            </w:pPr>
            <w:r w:rsidRPr="00495047">
              <w:rPr>
                <w:rStyle w:val="FontStyle16"/>
                <w:bCs/>
                <w:sz w:val="24"/>
                <w:szCs w:val="24"/>
              </w:rPr>
              <w:t xml:space="preserve">Финал муниципального этапа всероссийских соревнований по русским шашкам «Чудо-шашки» среди команд общеобразовательных организаций </w:t>
            </w:r>
            <w:r w:rsidR="003A6A44" w:rsidRPr="00495047">
              <w:rPr>
                <w:bCs/>
              </w:rPr>
              <w:t>(г</w:t>
            </w:r>
            <w:proofErr w:type="gramStart"/>
            <w:r w:rsidR="003A6A44" w:rsidRPr="00495047">
              <w:rPr>
                <w:bCs/>
              </w:rPr>
              <w:t>.П</w:t>
            </w:r>
            <w:proofErr w:type="gramEnd"/>
            <w:r w:rsidR="003A6A44" w:rsidRPr="00495047">
              <w:rPr>
                <w:bCs/>
              </w:rPr>
              <w:t>рокопьевск)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BB" w:rsidRPr="00495047" w:rsidRDefault="00B267BB">
            <w:pPr>
              <w:jc w:val="center"/>
              <w:rPr>
                <w:bCs/>
              </w:rPr>
            </w:pPr>
            <w:r w:rsidRPr="00495047">
              <w:rPr>
                <w:bCs/>
              </w:rPr>
              <w:t>01 февраля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BB" w:rsidRPr="00495047" w:rsidRDefault="00B267BB" w:rsidP="000A7D61">
            <w:pPr>
              <w:jc w:val="both"/>
              <w:rPr>
                <w:bCs/>
              </w:rPr>
            </w:pPr>
            <w:r w:rsidRPr="00495047">
              <w:rPr>
                <w:bCs/>
              </w:rPr>
              <w:t xml:space="preserve">М.В. </w:t>
            </w:r>
            <w:proofErr w:type="spellStart"/>
            <w:r w:rsidRPr="00495047">
              <w:rPr>
                <w:bCs/>
              </w:rPr>
              <w:t>Старченко</w:t>
            </w:r>
            <w:proofErr w:type="spellEnd"/>
          </w:p>
          <w:p w:rsidR="00B267BB" w:rsidRPr="00495047" w:rsidRDefault="00B267BB" w:rsidP="000A7D61">
            <w:pPr>
              <w:jc w:val="both"/>
              <w:rPr>
                <w:bCs/>
              </w:rPr>
            </w:pPr>
          </w:p>
        </w:tc>
      </w:tr>
      <w:tr w:rsidR="00B267BB" w:rsidRPr="00495047" w:rsidTr="007136FF">
        <w:trPr>
          <w:trHeight w:val="3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BB" w:rsidRPr="00495047" w:rsidRDefault="00B267BB" w:rsidP="00E2315F">
            <w:pPr>
              <w:ind w:left="34"/>
              <w:jc w:val="center"/>
              <w:rPr>
                <w:color w:val="000000"/>
              </w:rPr>
            </w:pPr>
            <w:r w:rsidRPr="00495047">
              <w:rPr>
                <w:color w:val="000000"/>
              </w:rPr>
              <w:t>13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BB" w:rsidRPr="00495047" w:rsidRDefault="00B267BB" w:rsidP="00E2315F">
            <w:pPr>
              <w:jc w:val="both"/>
              <w:rPr>
                <w:bCs/>
                <w:color w:val="000000"/>
              </w:rPr>
            </w:pPr>
            <w:r w:rsidRPr="00495047">
              <w:rPr>
                <w:rStyle w:val="FontStyle16"/>
                <w:bCs/>
                <w:sz w:val="24"/>
                <w:szCs w:val="24"/>
              </w:rPr>
              <w:t xml:space="preserve">Первенство Сибирского федерального округа </w:t>
            </w:r>
            <w:r w:rsidRPr="00495047">
              <w:rPr>
                <w:bCs/>
              </w:rPr>
              <w:t>по русским шашкам среди юниоров и юниорок до 27, 20 лет; юношей и девушек до 17, 14, 11 лет;</w:t>
            </w:r>
            <w:r w:rsidR="00495047">
              <w:rPr>
                <w:bCs/>
              </w:rPr>
              <w:t xml:space="preserve"> мальчиков и девочек до 9 лет </w:t>
            </w:r>
            <w:r w:rsidRPr="00495047">
              <w:rPr>
                <w:bCs/>
              </w:rPr>
              <w:t>(г. Прокопьевск)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BB" w:rsidRPr="00495047" w:rsidRDefault="00B267BB" w:rsidP="00E2315F">
            <w:pPr>
              <w:jc w:val="center"/>
              <w:rPr>
                <w:bCs/>
              </w:rPr>
            </w:pPr>
            <w:r w:rsidRPr="00495047">
              <w:rPr>
                <w:bCs/>
              </w:rPr>
              <w:t>04-10 февраля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BB" w:rsidRPr="00495047" w:rsidRDefault="00B267BB" w:rsidP="00E2315F">
            <w:pPr>
              <w:jc w:val="both"/>
              <w:rPr>
                <w:bCs/>
              </w:rPr>
            </w:pPr>
            <w:r w:rsidRPr="00495047">
              <w:rPr>
                <w:bCs/>
              </w:rPr>
              <w:t>М.В. Старченко</w:t>
            </w:r>
          </w:p>
          <w:p w:rsidR="00B267BB" w:rsidRPr="00495047" w:rsidRDefault="00B267BB" w:rsidP="00E2315F">
            <w:pPr>
              <w:jc w:val="both"/>
              <w:rPr>
                <w:bCs/>
              </w:rPr>
            </w:pPr>
          </w:p>
        </w:tc>
      </w:tr>
      <w:tr w:rsidR="00B267BB" w:rsidRPr="00495047" w:rsidTr="007136FF">
        <w:trPr>
          <w:trHeight w:val="3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BB" w:rsidRPr="00495047" w:rsidRDefault="00B267BB" w:rsidP="00E2315F">
            <w:pPr>
              <w:ind w:left="34"/>
              <w:jc w:val="center"/>
              <w:rPr>
                <w:color w:val="000000"/>
              </w:rPr>
            </w:pPr>
            <w:r w:rsidRPr="00495047">
              <w:rPr>
                <w:color w:val="000000"/>
              </w:rPr>
              <w:t>14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BB" w:rsidRPr="00495047" w:rsidRDefault="00B267BB" w:rsidP="007D3BD9">
            <w:pPr>
              <w:spacing w:after="60"/>
            </w:pPr>
            <w:r w:rsidRPr="00495047">
              <w:t>Всероссийские соревнования по шахматам «Белая ладья» среди команд общеобразовательных организаций (региональный этап) (г</w:t>
            </w:r>
            <w:proofErr w:type="gramStart"/>
            <w:r w:rsidRPr="00495047">
              <w:t>.Н</w:t>
            </w:r>
            <w:proofErr w:type="gramEnd"/>
            <w:r w:rsidRPr="00495047">
              <w:t>овокузнецк)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BB" w:rsidRPr="00495047" w:rsidRDefault="00B267BB" w:rsidP="0019391E">
            <w:pPr>
              <w:spacing w:after="60"/>
              <w:jc w:val="center"/>
            </w:pPr>
            <w:r w:rsidRPr="00495047">
              <w:t>07-09 февраля</w:t>
            </w:r>
          </w:p>
          <w:p w:rsidR="00B267BB" w:rsidRPr="00495047" w:rsidRDefault="00B267BB" w:rsidP="0019391E">
            <w:pPr>
              <w:spacing w:after="60"/>
              <w:jc w:val="center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BB" w:rsidRPr="00495047" w:rsidRDefault="00B267BB" w:rsidP="007D3BD9">
            <w:pPr>
              <w:jc w:val="both"/>
              <w:rPr>
                <w:bCs/>
              </w:rPr>
            </w:pPr>
            <w:r w:rsidRPr="00495047">
              <w:rPr>
                <w:bCs/>
              </w:rPr>
              <w:t xml:space="preserve">М.В. </w:t>
            </w:r>
            <w:proofErr w:type="spellStart"/>
            <w:r w:rsidRPr="00495047">
              <w:rPr>
                <w:bCs/>
              </w:rPr>
              <w:t>Старченко</w:t>
            </w:r>
            <w:proofErr w:type="spellEnd"/>
          </w:p>
          <w:p w:rsidR="00B267BB" w:rsidRPr="00495047" w:rsidRDefault="00B267BB" w:rsidP="00E2315F">
            <w:pPr>
              <w:jc w:val="both"/>
              <w:rPr>
                <w:bCs/>
              </w:rPr>
            </w:pPr>
          </w:p>
        </w:tc>
      </w:tr>
      <w:tr w:rsidR="00B267BB" w:rsidRPr="00495047" w:rsidTr="007136FF">
        <w:trPr>
          <w:trHeight w:val="3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BB" w:rsidRPr="00495047" w:rsidRDefault="00B267BB" w:rsidP="00E2315F">
            <w:pPr>
              <w:ind w:left="34"/>
              <w:jc w:val="center"/>
              <w:rPr>
                <w:color w:val="000000"/>
              </w:rPr>
            </w:pPr>
            <w:r w:rsidRPr="00495047">
              <w:rPr>
                <w:color w:val="000000"/>
              </w:rPr>
              <w:t>15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BB" w:rsidRPr="00495047" w:rsidRDefault="00B267BB" w:rsidP="0019391E">
            <w:pPr>
              <w:pStyle w:val="Style2"/>
              <w:widowControl/>
              <w:spacing w:line="240" w:lineRule="auto"/>
              <w:jc w:val="left"/>
              <w:rPr>
                <w:rStyle w:val="FontStyle16"/>
                <w:sz w:val="24"/>
                <w:szCs w:val="24"/>
              </w:rPr>
            </w:pPr>
            <w:r w:rsidRPr="00495047">
              <w:rPr>
                <w:rStyle w:val="FontStyle16"/>
                <w:sz w:val="24"/>
                <w:szCs w:val="24"/>
              </w:rPr>
              <w:t xml:space="preserve">Первенство СФО по шахматам среди ветеранов </w:t>
            </w:r>
            <w:r w:rsidRPr="00495047">
              <w:rPr>
                <w:rFonts w:ascii="Times New Roman" w:hAnsi="Times New Roman"/>
                <w:color w:val="000000"/>
              </w:rPr>
              <w:t>(1960 г.р. и старше, женщины 1965 г.р.)</w:t>
            </w:r>
            <w:r w:rsidRPr="00495047">
              <w:rPr>
                <w:rStyle w:val="FontStyle16"/>
                <w:sz w:val="24"/>
                <w:szCs w:val="24"/>
              </w:rPr>
              <w:t xml:space="preserve"> (шахматы, быстрые шахматы, блиц) (г</w:t>
            </w:r>
            <w:proofErr w:type="gramStart"/>
            <w:r w:rsidRPr="00495047">
              <w:rPr>
                <w:rStyle w:val="FontStyle16"/>
                <w:sz w:val="24"/>
                <w:szCs w:val="24"/>
              </w:rPr>
              <w:t>.П</w:t>
            </w:r>
            <w:proofErr w:type="gramEnd"/>
            <w:r w:rsidRPr="00495047">
              <w:rPr>
                <w:rStyle w:val="FontStyle16"/>
                <w:sz w:val="24"/>
                <w:szCs w:val="24"/>
              </w:rPr>
              <w:t>рокопьевск)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BB" w:rsidRPr="00495047" w:rsidRDefault="00B267BB" w:rsidP="0019391E">
            <w:pPr>
              <w:pStyle w:val="a3"/>
              <w:rPr>
                <w:b w:val="0"/>
                <w:sz w:val="24"/>
                <w:szCs w:val="24"/>
              </w:rPr>
            </w:pPr>
            <w:r w:rsidRPr="00495047">
              <w:rPr>
                <w:b w:val="0"/>
                <w:sz w:val="24"/>
                <w:szCs w:val="24"/>
              </w:rPr>
              <w:t>11-20 февраля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BB" w:rsidRPr="00495047" w:rsidRDefault="00B267BB">
            <w:r w:rsidRPr="00495047">
              <w:rPr>
                <w:bCs/>
              </w:rPr>
              <w:t xml:space="preserve">М.В. </w:t>
            </w:r>
            <w:proofErr w:type="spellStart"/>
            <w:r w:rsidRPr="00495047">
              <w:rPr>
                <w:bCs/>
              </w:rPr>
              <w:t>Старченко</w:t>
            </w:r>
            <w:proofErr w:type="spellEnd"/>
          </w:p>
        </w:tc>
      </w:tr>
      <w:tr w:rsidR="00B267BB" w:rsidRPr="00495047" w:rsidTr="007136FF">
        <w:trPr>
          <w:trHeight w:val="3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BB" w:rsidRPr="00495047" w:rsidRDefault="00B267BB" w:rsidP="00E2315F">
            <w:pPr>
              <w:ind w:left="34"/>
              <w:jc w:val="center"/>
              <w:rPr>
                <w:color w:val="000000"/>
              </w:rPr>
            </w:pPr>
            <w:r w:rsidRPr="00495047">
              <w:rPr>
                <w:color w:val="000000"/>
              </w:rPr>
              <w:t>16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BB" w:rsidRPr="00495047" w:rsidRDefault="00B267BB" w:rsidP="0019391E">
            <w:pPr>
              <w:pStyle w:val="Style2"/>
              <w:widowControl/>
              <w:spacing w:line="240" w:lineRule="auto"/>
              <w:jc w:val="left"/>
              <w:rPr>
                <w:rStyle w:val="FontStyle16"/>
                <w:sz w:val="24"/>
                <w:szCs w:val="24"/>
              </w:rPr>
            </w:pPr>
            <w:r w:rsidRPr="00495047">
              <w:rPr>
                <w:rStyle w:val="FontStyle16"/>
                <w:sz w:val="24"/>
                <w:szCs w:val="24"/>
              </w:rPr>
              <w:t>Городской блицтурнир по шахматам среди мужчин, посвященный Дню защитников Отечества</w:t>
            </w:r>
            <w:r w:rsidR="003A6A44" w:rsidRPr="00495047">
              <w:rPr>
                <w:rStyle w:val="FontStyle16"/>
                <w:sz w:val="24"/>
                <w:szCs w:val="24"/>
              </w:rPr>
              <w:t xml:space="preserve"> </w:t>
            </w:r>
            <w:r w:rsidR="003A6A44" w:rsidRPr="00495047">
              <w:rPr>
                <w:rFonts w:ascii="Times New Roman" w:hAnsi="Times New Roman"/>
                <w:bCs/>
              </w:rPr>
              <w:t>(г</w:t>
            </w:r>
            <w:proofErr w:type="gramStart"/>
            <w:r w:rsidR="003A6A44" w:rsidRPr="00495047">
              <w:rPr>
                <w:rFonts w:ascii="Times New Roman" w:hAnsi="Times New Roman"/>
                <w:bCs/>
              </w:rPr>
              <w:t>.П</w:t>
            </w:r>
            <w:proofErr w:type="gramEnd"/>
            <w:r w:rsidR="003A6A44" w:rsidRPr="00495047">
              <w:rPr>
                <w:rFonts w:ascii="Times New Roman" w:hAnsi="Times New Roman"/>
                <w:bCs/>
              </w:rPr>
              <w:t>рокопьевск)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BB" w:rsidRPr="00495047" w:rsidRDefault="00B267BB" w:rsidP="0019391E">
            <w:pPr>
              <w:pStyle w:val="a3"/>
              <w:rPr>
                <w:b w:val="0"/>
                <w:sz w:val="24"/>
                <w:szCs w:val="24"/>
              </w:rPr>
            </w:pPr>
            <w:r w:rsidRPr="00495047">
              <w:rPr>
                <w:b w:val="0"/>
                <w:sz w:val="24"/>
                <w:szCs w:val="24"/>
              </w:rPr>
              <w:t>февраль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BB" w:rsidRPr="00495047" w:rsidRDefault="00B267BB">
            <w:r w:rsidRPr="00495047">
              <w:rPr>
                <w:bCs/>
              </w:rPr>
              <w:t xml:space="preserve">М.В. </w:t>
            </w:r>
            <w:proofErr w:type="spellStart"/>
            <w:r w:rsidRPr="00495047">
              <w:rPr>
                <w:bCs/>
              </w:rPr>
              <w:t>Старченко</w:t>
            </w:r>
            <w:proofErr w:type="spellEnd"/>
          </w:p>
        </w:tc>
      </w:tr>
      <w:tr w:rsidR="00B267BB" w:rsidRPr="00495047" w:rsidTr="007136FF">
        <w:trPr>
          <w:trHeight w:val="3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BB" w:rsidRPr="00495047" w:rsidRDefault="00B267BB" w:rsidP="00E2315F">
            <w:pPr>
              <w:ind w:left="34"/>
              <w:jc w:val="center"/>
              <w:rPr>
                <w:color w:val="000000"/>
              </w:rPr>
            </w:pPr>
            <w:r w:rsidRPr="00495047">
              <w:rPr>
                <w:color w:val="000000"/>
              </w:rPr>
              <w:t>17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BB" w:rsidRPr="00495047" w:rsidRDefault="00B267BB" w:rsidP="0019391E">
            <w:pPr>
              <w:pStyle w:val="Style2"/>
              <w:widowControl/>
              <w:spacing w:line="240" w:lineRule="auto"/>
              <w:jc w:val="left"/>
              <w:rPr>
                <w:rStyle w:val="FontStyle16"/>
                <w:sz w:val="24"/>
                <w:szCs w:val="24"/>
              </w:rPr>
            </w:pPr>
            <w:r w:rsidRPr="00495047">
              <w:rPr>
                <w:rStyle w:val="FontStyle16"/>
                <w:sz w:val="24"/>
                <w:szCs w:val="24"/>
              </w:rPr>
              <w:t>Городской турнир по быстрым шахматам среди ветеранов, посвященный Дню защитников Отечества</w:t>
            </w:r>
            <w:r w:rsidR="003A6A44" w:rsidRPr="00495047">
              <w:rPr>
                <w:rStyle w:val="FontStyle16"/>
                <w:sz w:val="24"/>
                <w:szCs w:val="24"/>
              </w:rPr>
              <w:t xml:space="preserve"> </w:t>
            </w:r>
            <w:r w:rsidR="003A6A44" w:rsidRPr="00495047">
              <w:rPr>
                <w:rFonts w:ascii="Times New Roman" w:hAnsi="Times New Roman"/>
                <w:bCs/>
              </w:rPr>
              <w:lastRenderedPageBreak/>
              <w:t>(г</w:t>
            </w:r>
            <w:proofErr w:type="gramStart"/>
            <w:r w:rsidR="003A6A44" w:rsidRPr="00495047">
              <w:rPr>
                <w:rFonts w:ascii="Times New Roman" w:hAnsi="Times New Roman"/>
                <w:bCs/>
              </w:rPr>
              <w:t>.П</w:t>
            </w:r>
            <w:proofErr w:type="gramEnd"/>
            <w:r w:rsidR="003A6A44" w:rsidRPr="00495047">
              <w:rPr>
                <w:rFonts w:ascii="Times New Roman" w:hAnsi="Times New Roman"/>
                <w:bCs/>
              </w:rPr>
              <w:t>рокопьевск)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BB" w:rsidRPr="00495047" w:rsidRDefault="00B267BB" w:rsidP="0019391E">
            <w:pPr>
              <w:pStyle w:val="a3"/>
              <w:rPr>
                <w:b w:val="0"/>
                <w:sz w:val="24"/>
                <w:szCs w:val="24"/>
              </w:rPr>
            </w:pPr>
            <w:r w:rsidRPr="00495047">
              <w:rPr>
                <w:b w:val="0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BB" w:rsidRPr="00495047" w:rsidRDefault="00B267BB">
            <w:r w:rsidRPr="00495047">
              <w:rPr>
                <w:bCs/>
              </w:rPr>
              <w:t xml:space="preserve">М.В. </w:t>
            </w:r>
            <w:proofErr w:type="spellStart"/>
            <w:r w:rsidRPr="00495047">
              <w:rPr>
                <w:bCs/>
              </w:rPr>
              <w:t>Старченко</w:t>
            </w:r>
            <w:proofErr w:type="spellEnd"/>
          </w:p>
        </w:tc>
      </w:tr>
      <w:tr w:rsidR="00B267BB" w:rsidRPr="00495047" w:rsidTr="007136FF">
        <w:trPr>
          <w:trHeight w:val="3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BB" w:rsidRPr="00495047" w:rsidRDefault="00B267BB" w:rsidP="00E2315F">
            <w:pPr>
              <w:ind w:left="34"/>
              <w:jc w:val="center"/>
              <w:rPr>
                <w:color w:val="000000"/>
              </w:rPr>
            </w:pPr>
            <w:r w:rsidRPr="00495047">
              <w:rPr>
                <w:color w:val="000000"/>
              </w:rPr>
              <w:lastRenderedPageBreak/>
              <w:t>18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BB" w:rsidRPr="00495047" w:rsidRDefault="00B267BB" w:rsidP="0019391E">
            <w:pPr>
              <w:pStyle w:val="Style2"/>
              <w:widowControl/>
              <w:spacing w:line="240" w:lineRule="auto"/>
              <w:jc w:val="left"/>
              <w:rPr>
                <w:rStyle w:val="FontStyle16"/>
                <w:sz w:val="24"/>
                <w:szCs w:val="24"/>
              </w:rPr>
            </w:pPr>
            <w:r w:rsidRPr="00495047">
              <w:rPr>
                <w:rStyle w:val="FontStyle16"/>
                <w:sz w:val="24"/>
                <w:szCs w:val="24"/>
              </w:rPr>
              <w:t>Городские соревнования по шахматам среди мальчиков и девочек, юношей и девушек, посвященные Дню защитников Отечества</w:t>
            </w:r>
            <w:r w:rsidR="00495047" w:rsidRPr="00495047">
              <w:rPr>
                <w:rStyle w:val="FontStyle16"/>
                <w:sz w:val="24"/>
                <w:szCs w:val="24"/>
              </w:rPr>
              <w:t xml:space="preserve"> </w:t>
            </w:r>
            <w:r w:rsidR="00495047" w:rsidRPr="00495047">
              <w:rPr>
                <w:rFonts w:ascii="Times New Roman" w:hAnsi="Times New Roman"/>
                <w:bCs/>
              </w:rPr>
              <w:t>(г</w:t>
            </w:r>
            <w:proofErr w:type="gramStart"/>
            <w:r w:rsidR="00495047" w:rsidRPr="00495047">
              <w:rPr>
                <w:rFonts w:ascii="Times New Roman" w:hAnsi="Times New Roman"/>
                <w:bCs/>
              </w:rPr>
              <w:t>.П</w:t>
            </w:r>
            <w:proofErr w:type="gramEnd"/>
            <w:r w:rsidR="00495047" w:rsidRPr="00495047">
              <w:rPr>
                <w:rFonts w:ascii="Times New Roman" w:hAnsi="Times New Roman"/>
                <w:bCs/>
              </w:rPr>
              <w:t>рокопьевск)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BB" w:rsidRPr="00495047" w:rsidRDefault="00B267BB" w:rsidP="0019391E">
            <w:pPr>
              <w:pStyle w:val="a3"/>
              <w:rPr>
                <w:b w:val="0"/>
                <w:sz w:val="24"/>
                <w:szCs w:val="24"/>
              </w:rPr>
            </w:pPr>
            <w:r w:rsidRPr="00495047">
              <w:rPr>
                <w:b w:val="0"/>
                <w:sz w:val="24"/>
                <w:szCs w:val="24"/>
              </w:rPr>
              <w:t>февраль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BB" w:rsidRPr="00495047" w:rsidRDefault="00B267BB">
            <w:r w:rsidRPr="00495047">
              <w:rPr>
                <w:bCs/>
              </w:rPr>
              <w:t xml:space="preserve">М.В. </w:t>
            </w:r>
            <w:proofErr w:type="spellStart"/>
            <w:r w:rsidRPr="00495047">
              <w:rPr>
                <w:bCs/>
              </w:rPr>
              <w:t>Старченко</w:t>
            </w:r>
            <w:proofErr w:type="spellEnd"/>
          </w:p>
        </w:tc>
      </w:tr>
      <w:tr w:rsidR="00B267BB" w:rsidRPr="00495047" w:rsidTr="007136FF">
        <w:trPr>
          <w:trHeight w:val="3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BB" w:rsidRPr="00495047" w:rsidRDefault="00B267BB" w:rsidP="00E2315F">
            <w:pPr>
              <w:ind w:left="34"/>
              <w:jc w:val="center"/>
              <w:rPr>
                <w:color w:val="000000"/>
              </w:rPr>
            </w:pPr>
            <w:r w:rsidRPr="00495047">
              <w:rPr>
                <w:color w:val="000000"/>
              </w:rPr>
              <w:t>19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BB" w:rsidRPr="00495047" w:rsidRDefault="00B267BB" w:rsidP="009E408F">
            <w:pPr>
              <w:widowControl w:val="0"/>
            </w:pPr>
            <w:r w:rsidRPr="00495047">
              <w:t>Первенство Кемеровской области по шахматам среди мальчиков, девочек до 9 лет (г</w:t>
            </w:r>
            <w:proofErr w:type="gramStart"/>
            <w:r w:rsidRPr="00495047">
              <w:t>.Н</w:t>
            </w:r>
            <w:proofErr w:type="gramEnd"/>
            <w:r w:rsidRPr="00495047">
              <w:t>овокузнецк)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BB" w:rsidRPr="00495047" w:rsidRDefault="00B267BB" w:rsidP="0019391E">
            <w:pPr>
              <w:widowControl w:val="0"/>
              <w:tabs>
                <w:tab w:val="center" w:pos="644"/>
              </w:tabs>
              <w:jc w:val="center"/>
            </w:pPr>
            <w:r w:rsidRPr="00495047">
              <w:t>24-29</w:t>
            </w:r>
          </w:p>
          <w:p w:rsidR="00B267BB" w:rsidRPr="00495047" w:rsidRDefault="00B267BB" w:rsidP="0019391E">
            <w:pPr>
              <w:widowControl w:val="0"/>
              <w:tabs>
                <w:tab w:val="center" w:pos="644"/>
              </w:tabs>
              <w:jc w:val="center"/>
              <w:rPr>
                <w:color w:val="FF0000"/>
              </w:rPr>
            </w:pPr>
            <w:r w:rsidRPr="00495047">
              <w:t>февраля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BB" w:rsidRPr="00495047" w:rsidRDefault="00B267BB">
            <w:r w:rsidRPr="00495047">
              <w:rPr>
                <w:bCs/>
              </w:rPr>
              <w:t xml:space="preserve">М.В. </w:t>
            </w:r>
            <w:proofErr w:type="spellStart"/>
            <w:r w:rsidRPr="00495047">
              <w:rPr>
                <w:bCs/>
              </w:rPr>
              <w:t>Старченко</w:t>
            </w:r>
            <w:proofErr w:type="spellEnd"/>
          </w:p>
        </w:tc>
      </w:tr>
      <w:tr w:rsidR="00B267BB" w:rsidRPr="00495047" w:rsidTr="007136FF">
        <w:trPr>
          <w:trHeight w:val="3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BB" w:rsidRPr="00495047" w:rsidRDefault="00B267BB" w:rsidP="00E2315F">
            <w:pPr>
              <w:ind w:left="34"/>
              <w:jc w:val="center"/>
              <w:rPr>
                <w:color w:val="000000"/>
              </w:rPr>
            </w:pPr>
            <w:r w:rsidRPr="00495047">
              <w:rPr>
                <w:color w:val="000000"/>
              </w:rPr>
              <w:t>20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BB" w:rsidRPr="00495047" w:rsidRDefault="00B267BB" w:rsidP="009E408F">
            <w:pPr>
              <w:widowControl w:val="0"/>
              <w:rPr>
                <w:i/>
              </w:rPr>
            </w:pPr>
            <w:r w:rsidRPr="00495047">
              <w:t>Областные соревнования по шахматам среди юношей, девушек до 19 лет (г</w:t>
            </w:r>
            <w:proofErr w:type="gramStart"/>
            <w:r w:rsidRPr="00495047">
              <w:t>.Н</w:t>
            </w:r>
            <w:proofErr w:type="gramEnd"/>
            <w:r w:rsidRPr="00495047">
              <w:t>овокузнецк)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BB" w:rsidRPr="00495047" w:rsidRDefault="00B267BB" w:rsidP="0019391E">
            <w:pPr>
              <w:widowControl w:val="0"/>
              <w:jc w:val="center"/>
            </w:pPr>
            <w:r w:rsidRPr="00495047">
              <w:t>24-28 февраля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BB" w:rsidRPr="00495047" w:rsidRDefault="00B267BB" w:rsidP="00B267BB">
            <w:pPr>
              <w:jc w:val="both"/>
              <w:rPr>
                <w:bCs/>
              </w:rPr>
            </w:pPr>
            <w:r w:rsidRPr="00495047">
              <w:rPr>
                <w:bCs/>
              </w:rPr>
              <w:t xml:space="preserve">М.В. </w:t>
            </w:r>
            <w:proofErr w:type="spellStart"/>
            <w:r w:rsidRPr="00495047">
              <w:rPr>
                <w:bCs/>
              </w:rPr>
              <w:t>Старченко</w:t>
            </w:r>
            <w:proofErr w:type="spellEnd"/>
          </w:p>
          <w:p w:rsidR="00B267BB" w:rsidRPr="00495047" w:rsidRDefault="00B267BB" w:rsidP="007D3BD9">
            <w:pPr>
              <w:jc w:val="both"/>
              <w:rPr>
                <w:bCs/>
              </w:rPr>
            </w:pPr>
          </w:p>
        </w:tc>
      </w:tr>
      <w:tr w:rsidR="00B267BB" w:rsidRPr="00495047" w:rsidTr="007136FF">
        <w:trPr>
          <w:trHeight w:val="3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BB" w:rsidRPr="00495047" w:rsidRDefault="00B267BB" w:rsidP="00E2315F">
            <w:pPr>
              <w:ind w:left="34"/>
              <w:jc w:val="center"/>
              <w:rPr>
                <w:color w:val="000000"/>
              </w:rPr>
            </w:pPr>
            <w:r w:rsidRPr="00495047">
              <w:rPr>
                <w:color w:val="000000"/>
              </w:rPr>
              <w:t>21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BB" w:rsidRPr="00495047" w:rsidRDefault="00B267BB" w:rsidP="00E2315F">
            <w:pPr>
              <w:jc w:val="both"/>
              <w:rPr>
                <w:bCs/>
                <w:color w:val="000000"/>
              </w:rPr>
            </w:pPr>
            <w:r w:rsidRPr="00495047">
              <w:rPr>
                <w:rStyle w:val="FontStyle16"/>
                <w:bCs/>
                <w:sz w:val="24"/>
                <w:szCs w:val="24"/>
              </w:rPr>
              <w:t>Кубок Кемеровской области по русским шашкам среди мужчин и женщин (г. Прокопьевск)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BB" w:rsidRPr="00495047" w:rsidRDefault="00B267BB" w:rsidP="00E2315F">
            <w:pPr>
              <w:jc w:val="center"/>
              <w:rPr>
                <w:bCs/>
              </w:rPr>
            </w:pPr>
            <w:r w:rsidRPr="00495047">
              <w:rPr>
                <w:bCs/>
              </w:rPr>
              <w:t>февраль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BB" w:rsidRPr="00495047" w:rsidRDefault="00B267BB" w:rsidP="0019391E">
            <w:pPr>
              <w:jc w:val="both"/>
              <w:rPr>
                <w:bCs/>
              </w:rPr>
            </w:pPr>
            <w:r w:rsidRPr="00495047">
              <w:rPr>
                <w:bCs/>
              </w:rPr>
              <w:t xml:space="preserve">М.В. </w:t>
            </w:r>
            <w:proofErr w:type="spellStart"/>
            <w:r w:rsidRPr="00495047">
              <w:rPr>
                <w:bCs/>
              </w:rPr>
              <w:t>Старченко</w:t>
            </w:r>
            <w:proofErr w:type="spellEnd"/>
          </w:p>
          <w:p w:rsidR="00B267BB" w:rsidRPr="00495047" w:rsidRDefault="00B267BB" w:rsidP="0019391E">
            <w:pPr>
              <w:jc w:val="both"/>
              <w:rPr>
                <w:bCs/>
              </w:rPr>
            </w:pPr>
          </w:p>
        </w:tc>
      </w:tr>
      <w:tr w:rsidR="00B267BB" w:rsidRPr="00495047" w:rsidTr="007136FF">
        <w:trPr>
          <w:trHeight w:val="3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BB" w:rsidRPr="00495047" w:rsidRDefault="00B267BB" w:rsidP="00E2315F">
            <w:pPr>
              <w:ind w:left="34"/>
              <w:jc w:val="center"/>
              <w:rPr>
                <w:color w:val="000000"/>
              </w:rPr>
            </w:pPr>
            <w:r w:rsidRPr="00495047">
              <w:rPr>
                <w:color w:val="000000"/>
              </w:rPr>
              <w:t>22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BB" w:rsidRPr="00495047" w:rsidRDefault="00B267BB" w:rsidP="00E2315F">
            <w:pPr>
              <w:jc w:val="both"/>
              <w:rPr>
                <w:bCs/>
                <w:color w:val="000000"/>
              </w:rPr>
            </w:pPr>
            <w:r w:rsidRPr="00495047">
              <w:rPr>
                <w:rStyle w:val="FontStyle16"/>
                <w:bCs/>
                <w:sz w:val="24"/>
                <w:szCs w:val="24"/>
              </w:rPr>
              <w:t>Городские турниры по русским шашкам среди мальчиков и девочек, юношей и девушек, посвященные Дню защитников Отечества</w:t>
            </w:r>
            <w:r w:rsidR="00495047" w:rsidRPr="00495047">
              <w:rPr>
                <w:rStyle w:val="FontStyle16"/>
                <w:bCs/>
                <w:sz w:val="24"/>
                <w:szCs w:val="24"/>
              </w:rPr>
              <w:t xml:space="preserve"> </w:t>
            </w:r>
            <w:r w:rsidR="00495047" w:rsidRPr="00495047">
              <w:rPr>
                <w:bCs/>
              </w:rPr>
              <w:t>(г</w:t>
            </w:r>
            <w:proofErr w:type="gramStart"/>
            <w:r w:rsidR="00495047" w:rsidRPr="00495047">
              <w:rPr>
                <w:bCs/>
              </w:rPr>
              <w:t>.П</w:t>
            </w:r>
            <w:proofErr w:type="gramEnd"/>
            <w:r w:rsidR="00495047" w:rsidRPr="00495047">
              <w:rPr>
                <w:bCs/>
              </w:rPr>
              <w:t>рокопьевск)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BB" w:rsidRPr="00495047" w:rsidRDefault="00B267BB" w:rsidP="00E2315F">
            <w:pPr>
              <w:jc w:val="center"/>
              <w:rPr>
                <w:bCs/>
              </w:rPr>
            </w:pPr>
            <w:r w:rsidRPr="00495047">
              <w:rPr>
                <w:bCs/>
              </w:rPr>
              <w:t>февраль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BB" w:rsidRPr="00495047" w:rsidRDefault="00B267BB" w:rsidP="0019391E">
            <w:pPr>
              <w:jc w:val="both"/>
              <w:rPr>
                <w:bCs/>
              </w:rPr>
            </w:pPr>
            <w:r w:rsidRPr="00495047">
              <w:rPr>
                <w:bCs/>
              </w:rPr>
              <w:t xml:space="preserve">М.В. </w:t>
            </w:r>
            <w:proofErr w:type="spellStart"/>
            <w:r w:rsidRPr="00495047">
              <w:rPr>
                <w:bCs/>
              </w:rPr>
              <w:t>Старченко</w:t>
            </w:r>
            <w:proofErr w:type="spellEnd"/>
          </w:p>
          <w:p w:rsidR="00B267BB" w:rsidRPr="00495047" w:rsidRDefault="00B267BB" w:rsidP="0019391E">
            <w:pPr>
              <w:jc w:val="both"/>
              <w:rPr>
                <w:bCs/>
              </w:rPr>
            </w:pPr>
          </w:p>
        </w:tc>
      </w:tr>
      <w:tr w:rsidR="00B267BB" w:rsidRPr="00495047" w:rsidTr="007136FF">
        <w:trPr>
          <w:trHeight w:val="3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BB" w:rsidRPr="00495047" w:rsidRDefault="00B267BB" w:rsidP="00E2315F">
            <w:pPr>
              <w:ind w:left="34"/>
              <w:jc w:val="center"/>
              <w:rPr>
                <w:color w:val="000000"/>
              </w:rPr>
            </w:pPr>
            <w:r w:rsidRPr="00495047">
              <w:rPr>
                <w:color w:val="000000"/>
              </w:rPr>
              <w:t>23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BB" w:rsidRPr="00495047" w:rsidRDefault="00B267BB" w:rsidP="00E2315F">
            <w:pPr>
              <w:jc w:val="both"/>
              <w:rPr>
                <w:rStyle w:val="FontStyle16"/>
                <w:sz w:val="24"/>
                <w:szCs w:val="24"/>
              </w:rPr>
            </w:pPr>
            <w:r w:rsidRPr="00495047">
              <w:rPr>
                <w:rStyle w:val="FontStyle16"/>
                <w:sz w:val="24"/>
                <w:szCs w:val="24"/>
              </w:rPr>
              <w:t>Чемпионат города Прокопьевска по русским шашкам среди мужчин и женщин</w:t>
            </w:r>
            <w:r w:rsidR="00495047" w:rsidRPr="00495047">
              <w:rPr>
                <w:rStyle w:val="FontStyle16"/>
                <w:sz w:val="24"/>
                <w:szCs w:val="24"/>
              </w:rPr>
              <w:t xml:space="preserve"> </w:t>
            </w:r>
            <w:r w:rsidR="00495047" w:rsidRPr="00495047">
              <w:rPr>
                <w:bCs/>
              </w:rPr>
              <w:t>(г</w:t>
            </w:r>
            <w:proofErr w:type="gramStart"/>
            <w:r w:rsidR="00495047" w:rsidRPr="00495047">
              <w:rPr>
                <w:bCs/>
              </w:rPr>
              <w:t>.П</w:t>
            </w:r>
            <w:proofErr w:type="gramEnd"/>
            <w:r w:rsidR="00495047" w:rsidRPr="00495047">
              <w:rPr>
                <w:bCs/>
              </w:rPr>
              <w:t>рокопьевск)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BB" w:rsidRPr="00495047" w:rsidRDefault="00B267BB" w:rsidP="00E2315F">
            <w:pPr>
              <w:jc w:val="center"/>
            </w:pPr>
            <w:r w:rsidRPr="00495047">
              <w:t>феврал</w:t>
            </w:r>
            <w:proofErr w:type="gramStart"/>
            <w:r w:rsidRPr="00495047">
              <w:t>ь-</w:t>
            </w:r>
            <w:proofErr w:type="gramEnd"/>
            <w:r w:rsidRPr="00495047">
              <w:t xml:space="preserve"> апрель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BB" w:rsidRPr="00495047" w:rsidRDefault="00B267BB" w:rsidP="0019391E">
            <w:pPr>
              <w:jc w:val="both"/>
              <w:rPr>
                <w:bCs/>
              </w:rPr>
            </w:pPr>
            <w:r w:rsidRPr="00495047">
              <w:rPr>
                <w:bCs/>
              </w:rPr>
              <w:t xml:space="preserve">М.В. </w:t>
            </w:r>
            <w:proofErr w:type="spellStart"/>
            <w:r w:rsidRPr="00495047">
              <w:rPr>
                <w:bCs/>
              </w:rPr>
              <w:t>Старченко</w:t>
            </w:r>
            <w:proofErr w:type="spellEnd"/>
          </w:p>
          <w:p w:rsidR="00B267BB" w:rsidRPr="00495047" w:rsidRDefault="00B267BB" w:rsidP="0019391E">
            <w:pPr>
              <w:jc w:val="both"/>
              <w:rPr>
                <w:bCs/>
              </w:rPr>
            </w:pPr>
          </w:p>
        </w:tc>
      </w:tr>
      <w:tr w:rsidR="00B267BB" w:rsidRPr="00495047" w:rsidTr="007136FF">
        <w:trPr>
          <w:trHeight w:val="3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BB" w:rsidRPr="00495047" w:rsidRDefault="00B267BB" w:rsidP="00E2315F">
            <w:pPr>
              <w:ind w:left="34"/>
              <w:jc w:val="center"/>
              <w:rPr>
                <w:color w:val="000000"/>
              </w:rPr>
            </w:pPr>
            <w:r w:rsidRPr="00495047">
              <w:rPr>
                <w:color w:val="000000"/>
              </w:rPr>
              <w:t>24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BB" w:rsidRPr="00495047" w:rsidRDefault="00B267BB" w:rsidP="0019391E">
            <w:pPr>
              <w:pStyle w:val="Style3"/>
              <w:widowControl/>
              <w:spacing w:line="240" w:lineRule="exact"/>
              <w:rPr>
                <w:rFonts w:ascii="Times New Roman" w:hAnsi="Times New Roman"/>
              </w:rPr>
            </w:pPr>
            <w:r w:rsidRPr="00495047">
              <w:rPr>
                <w:rStyle w:val="FontStyle16"/>
                <w:sz w:val="24"/>
                <w:szCs w:val="24"/>
              </w:rPr>
              <w:t>Чемпионат города Прокопьевска по шахматам среди мужчин</w:t>
            </w:r>
            <w:r w:rsidR="00495047" w:rsidRPr="00495047">
              <w:rPr>
                <w:rStyle w:val="FontStyle16"/>
                <w:sz w:val="24"/>
                <w:szCs w:val="24"/>
              </w:rPr>
              <w:t xml:space="preserve"> </w:t>
            </w:r>
            <w:r w:rsidR="00495047" w:rsidRPr="00495047">
              <w:rPr>
                <w:rFonts w:ascii="Times New Roman" w:hAnsi="Times New Roman"/>
                <w:bCs/>
              </w:rPr>
              <w:t>(г</w:t>
            </w:r>
            <w:proofErr w:type="gramStart"/>
            <w:r w:rsidR="00495047" w:rsidRPr="00495047">
              <w:rPr>
                <w:rFonts w:ascii="Times New Roman" w:hAnsi="Times New Roman"/>
                <w:bCs/>
              </w:rPr>
              <w:t>.П</w:t>
            </w:r>
            <w:proofErr w:type="gramEnd"/>
            <w:r w:rsidR="00495047" w:rsidRPr="00495047">
              <w:rPr>
                <w:rFonts w:ascii="Times New Roman" w:hAnsi="Times New Roman"/>
                <w:bCs/>
              </w:rPr>
              <w:t>рокопьевск)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BB" w:rsidRPr="00495047" w:rsidRDefault="00B267BB" w:rsidP="0019391E">
            <w:pPr>
              <w:pStyle w:val="a3"/>
              <w:rPr>
                <w:b w:val="0"/>
                <w:sz w:val="24"/>
                <w:szCs w:val="24"/>
              </w:rPr>
            </w:pPr>
            <w:r w:rsidRPr="00495047">
              <w:rPr>
                <w:b w:val="0"/>
                <w:sz w:val="24"/>
                <w:szCs w:val="24"/>
              </w:rPr>
              <w:t>февраль-апрель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BB" w:rsidRPr="00495047" w:rsidRDefault="00B267BB">
            <w:r w:rsidRPr="00495047">
              <w:rPr>
                <w:bCs/>
              </w:rPr>
              <w:t xml:space="preserve">М.В. </w:t>
            </w:r>
            <w:proofErr w:type="spellStart"/>
            <w:r w:rsidRPr="00495047">
              <w:rPr>
                <w:bCs/>
              </w:rPr>
              <w:t>Старченко</w:t>
            </w:r>
            <w:proofErr w:type="spellEnd"/>
          </w:p>
        </w:tc>
      </w:tr>
      <w:tr w:rsidR="00B267BB" w:rsidRPr="00495047" w:rsidTr="007136FF">
        <w:trPr>
          <w:trHeight w:val="3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BB" w:rsidRPr="00495047" w:rsidRDefault="00B267BB" w:rsidP="00E2315F">
            <w:pPr>
              <w:ind w:left="34"/>
              <w:jc w:val="center"/>
              <w:rPr>
                <w:color w:val="000000"/>
              </w:rPr>
            </w:pPr>
            <w:r w:rsidRPr="00495047">
              <w:rPr>
                <w:color w:val="000000"/>
              </w:rPr>
              <w:t>25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BB" w:rsidRPr="00495047" w:rsidRDefault="00B267BB" w:rsidP="0019391E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495047">
              <w:rPr>
                <w:b w:val="0"/>
                <w:sz w:val="24"/>
                <w:szCs w:val="24"/>
              </w:rPr>
              <w:t xml:space="preserve">Городские соревнования по шахматам </w:t>
            </w:r>
            <w:r w:rsidRPr="00495047">
              <w:rPr>
                <w:rStyle w:val="FontStyle16"/>
                <w:b w:val="0"/>
                <w:sz w:val="24"/>
                <w:szCs w:val="24"/>
              </w:rPr>
              <w:t>среди мальчиков и девочек</w:t>
            </w:r>
            <w:r w:rsidRPr="00495047">
              <w:rPr>
                <w:b w:val="0"/>
                <w:sz w:val="24"/>
                <w:szCs w:val="24"/>
              </w:rPr>
              <w:t>, юношей и девушек, посвященные Международному женскому дню 8 марта</w:t>
            </w:r>
            <w:r w:rsidR="00495047" w:rsidRPr="00495047">
              <w:rPr>
                <w:b w:val="0"/>
                <w:sz w:val="24"/>
                <w:szCs w:val="24"/>
              </w:rPr>
              <w:t xml:space="preserve"> </w:t>
            </w:r>
            <w:r w:rsidR="00495047" w:rsidRPr="00495047">
              <w:rPr>
                <w:b w:val="0"/>
                <w:bCs/>
                <w:sz w:val="24"/>
                <w:szCs w:val="24"/>
              </w:rPr>
              <w:t>(г</w:t>
            </w:r>
            <w:proofErr w:type="gramStart"/>
            <w:r w:rsidR="00495047" w:rsidRPr="00495047">
              <w:rPr>
                <w:b w:val="0"/>
                <w:bCs/>
                <w:sz w:val="24"/>
                <w:szCs w:val="24"/>
              </w:rPr>
              <w:t>.П</w:t>
            </w:r>
            <w:proofErr w:type="gramEnd"/>
            <w:r w:rsidR="00495047" w:rsidRPr="00495047">
              <w:rPr>
                <w:b w:val="0"/>
                <w:bCs/>
                <w:sz w:val="24"/>
                <w:szCs w:val="24"/>
              </w:rPr>
              <w:t>рокопьевск)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BB" w:rsidRPr="00495047" w:rsidRDefault="00B267BB" w:rsidP="0019391E">
            <w:pPr>
              <w:pStyle w:val="a3"/>
              <w:rPr>
                <w:b w:val="0"/>
                <w:sz w:val="24"/>
                <w:szCs w:val="24"/>
              </w:rPr>
            </w:pPr>
            <w:r w:rsidRPr="00495047">
              <w:rPr>
                <w:b w:val="0"/>
                <w:sz w:val="24"/>
                <w:szCs w:val="24"/>
              </w:rPr>
              <w:t>март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BB" w:rsidRPr="00495047" w:rsidRDefault="00B267BB">
            <w:r w:rsidRPr="00495047">
              <w:rPr>
                <w:bCs/>
              </w:rPr>
              <w:t xml:space="preserve">М.В. </w:t>
            </w:r>
            <w:proofErr w:type="spellStart"/>
            <w:r w:rsidRPr="00495047">
              <w:rPr>
                <w:bCs/>
              </w:rPr>
              <w:t>Старченко</w:t>
            </w:r>
            <w:proofErr w:type="spellEnd"/>
          </w:p>
        </w:tc>
      </w:tr>
      <w:tr w:rsidR="00B267BB" w:rsidRPr="00495047" w:rsidTr="007136FF">
        <w:trPr>
          <w:trHeight w:val="3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BB" w:rsidRPr="00495047" w:rsidRDefault="00B267BB" w:rsidP="00E2315F">
            <w:pPr>
              <w:ind w:left="34"/>
              <w:jc w:val="center"/>
              <w:rPr>
                <w:color w:val="000000"/>
              </w:rPr>
            </w:pPr>
            <w:r w:rsidRPr="00495047">
              <w:rPr>
                <w:color w:val="000000"/>
              </w:rPr>
              <w:t>26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BB" w:rsidRPr="00495047" w:rsidRDefault="00B267BB" w:rsidP="00E2315F">
            <w:pPr>
              <w:jc w:val="both"/>
              <w:rPr>
                <w:color w:val="000000"/>
              </w:rPr>
            </w:pPr>
            <w:r w:rsidRPr="00495047">
              <w:t xml:space="preserve">Городские соревнования по русским шашкам </w:t>
            </w:r>
            <w:r w:rsidRPr="00495047">
              <w:rPr>
                <w:rStyle w:val="FontStyle16"/>
                <w:sz w:val="24"/>
                <w:szCs w:val="24"/>
              </w:rPr>
              <w:t>среди мальчиков и девочек, юношей и девушек,</w:t>
            </w:r>
            <w:r w:rsidRPr="00495047">
              <w:t xml:space="preserve"> посвященные Международному женскому дню 8 марта</w:t>
            </w:r>
            <w:r w:rsidR="00495047" w:rsidRPr="00495047">
              <w:t xml:space="preserve"> </w:t>
            </w:r>
            <w:r w:rsidR="00495047" w:rsidRPr="00495047">
              <w:rPr>
                <w:bCs/>
              </w:rPr>
              <w:t>(г</w:t>
            </w:r>
            <w:proofErr w:type="gramStart"/>
            <w:r w:rsidR="00495047" w:rsidRPr="00495047">
              <w:rPr>
                <w:bCs/>
              </w:rPr>
              <w:t>.П</w:t>
            </w:r>
            <w:proofErr w:type="gramEnd"/>
            <w:r w:rsidR="00495047" w:rsidRPr="00495047">
              <w:rPr>
                <w:bCs/>
              </w:rPr>
              <w:t>рокопьевск)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BB" w:rsidRPr="00495047" w:rsidRDefault="00B267BB" w:rsidP="00E2315F">
            <w:pPr>
              <w:jc w:val="center"/>
            </w:pPr>
            <w:r w:rsidRPr="00495047">
              <w:t>март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BB" w:rsidRPr="00495047" w:rsidRDefault="00B267BB" w:rsidP="0019391E">
            <w:pPr>
              <w:jc w:val="both"/>
              <w:rPr>
                <w:bCs/>
              </w:rPr>
            </w:pPr>
            <w:r w:rsidRPr="00495047">
              <w:rPr>
                <w:bCs/>
              </w:rPr>
              <w:t xml:space="preserve">М.В. </w:t>
            </w:r>
            <w:proofErr w:type="spellStart"/>
            <w:r w:rsidRPr="00495047">
              <w:rPr>
                <w:bCs/>
              </w:rPr>
              <w:t>Старченко</w:t>
            </w:r>
            <w:proofErr w:type="spellEnd"/>
          </w:p>
          <w:p w:rsidR="00B267BB" w:rsidRPr="00495047" w:rsidRDefault="00B267BB" w:rsidP="0019391E">
            <w:pPr>
              <w:jc w:val="both"/>
              <w:rPr>
                <w:bCs/>
              </w:rPr>
            </w:pPr>
          </w:p>
        </w:tc>
      </w:tr>
      <w:tr w:rsidR="00B267BB" w:rsidRPr="00495047" w:rsidTr="007136FF">
        <w:trPr>
          <w:trHeight w:val="3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BB" w:rsidRPr="00495047" w:rsidRDefault="00B267BB" w:rsidP="00E2315F">
            <w:pPr>
              <w:ind w:left="34"/>
              <w:jc w:val="center"/>
              <w:rPr>
                <w:color w:val="000000"/>
              </w:rPr>
            </w:pPr>
            <w:r w:rsidRPr="00495047">
              <w:rPr>
                <w:color w:val="000000"/>
              </w:rPr>
              <w:t>27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BB" w:rsidRPr="00495047" w:rsidRDefault="00B267BB" w:rsidP="00E2315F">
            <w:pPr>
              <w:jc w:val="both"/>
              <w:rPr>
                <w:color w:val="000000"/>
              </w:rPr>
            </w:pPr>
            <w:r w:rsidRPr="00495047">
              <w:t>Чемпионат Кемеровской области по стоклеточным шашкам среди мужчин и женщин (г. Прокопьевск)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BB" w:rsidRPr="00495047" w:rsidRDefault="00B267BB" w:rsidP="00E2315F">
            <w:pPr>
              <w:jc w:val="center"/>
            </w:pPr>
            <w:r w:rsidRPr="00495047">
              <w:t>март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BB" w:rsidRPr="00495047" w:rsidRDefault="00B267BB" w:rsidP="0019391E">
            <w:pPr>
              <w:jc w:val="both"/>
              <w:rPr>
                <w:bCs/>
              </w:rPr>
            </w:pPr>
            <w:r w:rsidRPr="00495047">
              <w:rPr>
                <w:bCs/>
              </w:rPr>
              <w:t xml:space="preserve">М.В. </w:t>
            </w:r>
            <w:proofErr w:type="spellStart"/>
            <w:r w:rsidRPr="00495047">
              <w:rPr>
                <w:bCs/>
              </w:rPr>
              <w:t>Старченко</w:t>
            </w:r>
            <w:proofErr w:type="spellEnd"/>
          </w:p>
          <w:p w:rsidR="00B267BB" w:rsidRPr="00495047" w:rsidRDefault="00B267BB" w:rsidP="0019391E">
            <w:pPr>
              <w:jc w:val="both"/>
              <w:rPr>
                <w:bCs/>
              </w:rPr>
            </w:pPr>
          </w:p>
        </w:tc>
      </w:tr>
      <w:tr w:rsidR="00B267BB" w:rsidRPr="00495047" w:rsidTr="007136FF">
        <w:trPr>
          <w:trHeight w:val="3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BB" w:rsidRPr="00495047" w:rsidRDefault="00B267BB" w:rsidP="00E2315F">
            <w:pPr>
              <w:ind w:left="34"/>
              <w:jc w:val="center"/>
              <w:rPr>
                <w:color w:val="000000"/>
              </w:rPr>
            </w:pPr>
            <w:r w:rsidRPr="00495047">
              <w:rPr>
                <w:color w:val="000000"/>
              </w:rPr>
              <w:t>28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BB" w:rsidRPr="00495047" w:rsidRDefault="00B267BB" w:rsidP="007D3BD9">
            <w:pPr>
              <w:spacing w:after="60"/>
            </w:pPr>
            <w:r w:rsidRPr="00495047">
              <w:t>Областные соревнования по шахматам среди команд общеобразовательных учреждений по программе «Шахматы в школе» (г</w:t>
            </w:r>
            <w:proofErr w:type="gramStart"/>
            <w:r w:rsidRPr="00495047">
              <w:t>.Н</w:t>
            </w:r>
            <w:proofErr w:type="gramEnd"/>
            <w:r w:rsidRPr="00495047">
              <w:t>овокузнецк)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BB" w:rsidRPr="00495047" w:rsidRDefault="00B267BB" w:rsidP="0019391E">
            <w:pPr>
              <w:spacing w:after="60"/>
              <w:jc w:val="center"/>
            </w:pPr>
            <w:r w:rsidRPr="00495047">
              <w:t>14 марта</w:t>
            </w:r>
          </w:p>
          <w:p w:rsidR="00B267BB" w:rsidRPr="00495047" w:rsidRDefault="00B267BB" w:rsidP="0019391E">
            <w:pPr>
              <w:spacing w:after="60"/>
              <w:jc w:val="center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BB" w:rsidRPr="00495047" w:rsidRDefault="00B267BB" w:rsidP="00B267BB">
            <w:pPr>
              <w:jc w:val="both"/>
              <w:rPr>
                <w:bCs/>
              </w:rPr>
            </w:pPr>
            <w:r w:rsidRPr="00495047">
              <w:rPr>
                <w:bCs/>
              </w:rPr>
              <w:t xml:space="preserve">М.В. </w:t>
            </w:r>
            <w:proofErr w:type="spellStart"/>
            <w:r w:rsidRPr="00495047">
              <w:rPr>
                <w:bCs/>
              </w:rPr>
              <w:t>Старченко</w:t>
            </w:r>
            <w:proofErr w:type="spellEnd"/>
          </w:p>
          <w:p w:rsidR="00B267BB" w:rsidRPr="00495047" w:rsidRDefault="00B267BB" w:rsidP="0019391E">
            <w:pPr>
              <w:jc w:val="both"/>
              <w:rPr>
                <w:bCs/>
              </w:rPr>
            </w:pPr>
          </w:p>
        </w:tc>
      </w:tr>
      <w:tr w:rsidR="00B267BB" w:rsidRPr="00495047" w:rsidTr="007136FF">
        <w:trPr>
          <w:trHeight w:val="3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BB" w:rsidRPr="00495047" w:rsidRDefault="00B267BB" w:rsidP="00CA2ED3">
            <w:pPr>
              <w:ind w:left="34"/>
              <w:jc w:val="center"/>
              <w:rPr>
                <w:color w:val="000000"/>
              </w:rPr>
            </w:pPr>
            <w:r w:rsidRPr="00495047">
              <w:rPr>
                <w:color w:val="000000"/>
              </w:rPr>
              <w:t>29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BB" w:rsidRPr="00495047" w:rsidRDefault="00B267BB" w:rsidP="00CA2ED3">
            <w:pPr>
              <w:jc w:val="both"/>
              <w:rPr>
                <w:color w:val="000000"/>
              </w:rPr>
            </w:pPr>
            <w:r w:rsidRPr="00495047">
              <w:t>Первенство города Прокопьевска по русским шашкам среди юношей и девушек</w:t>
            </w:r>
            <w:r w:rsidR="00495047" w:rsidRPr="00495047">
              <w:t xml:space="preserve"> </w:t>
            </w:r>
            <w:r w:rsidR="00495047" w:rsidRPr="00495047">
              <w:rPr>
                <w:bCs/>
              </w:rPr>
              <w:t>(г</w:t>
            </w:r>
            <w:proofErr w:type="gramStart"/>
            <w:r w:rsidR="00495047" w:rsidRPr="00495047">
              <w:rPr>
                <w:bCs/>
              </w:rPr>
              <w:t>.П</w:t>
            </w:r>
            <w:proofErr w:type="gramEnd"/>
            <w:r w:rsidR="00495047" w:rsidRPr="00495047">
              <w:rPr>
                <w:bCs/>
              </w:rPr>
              <w:t>рокопьевск)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BB" w:rsidRPr="00495047" w:rsidRDefault="00B267BB" w:rsidP="00CA2ED3">
            <w:pPr>
              <w:jc w:val="center"/>
            </w:pPr>
            <w:r w:rsidRPr="00495047">
              <w:t>март-апрель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BB" w:rsidRPr="00495047" w:rsidRDefault="00B267BB" w:rsidP="0019391E">
            <w:pPr>
              <w:jc w:val="both"/>
              <w:rPr>
                <w:bCs/>
              </w:rPr>
            </w:pPr>
            <w:r w:rsidRPr="00495047">
              <w:rPr>
                <w:bCs/>
              </w:rPr>
              <w:t xml:space="preserve">М.В. </w:t>
            </w:r>
            <w:proofErr w:type="spellStart"/>
            <w:r w:rsidRPr="00495047">
              <w:rPr>
                <w:bCs/>
              </w:rPr>
              <w:t>Старченко</w:t>
            </w:r>
            <w:proofErr w:type="spellEnd"/>
          </w:p>
          <w:p w:rsidR="00B267BB" w:rsidRPr="00495047" w:rsidRDefault="00B267BB" w:rsidP="0019391E">
            <w:pPr>
              <w:jc w:val="both"/>
              <w:rPr>
                <w:bCs/>
              </w:rPr>
            </w:pPr>
          </w:p>
        </w:tc>
      </w:tr>
      <w:tr w:rsidR="00B267BB" w:rsidRPr="00495047" w:rsidTr="007136FF">
        <w:trPr>
          <w:trHeight w:val="3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BB" w:rsidRPr="00495047" w:rsidRDefault="00B267BB" w:rsidP="00CA2ED3">
            <w:pPr>
              <w:ind w:left="34"/>
              <w:jc w:val="center"/>
              <w:rPr>
                <w:color w:val="000000"/>
              </w:rPr>
            </w:pPr>
            <w:r w:rsidRPr="00495047">
              <w:rPr>
                <w:color w:val="000000"/>
              </w:rPr>
              <w:t>30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BB" w:rsidRPr="00495047" w:rsidRDefault="00B267BB" w:rsidP="00CA2ED3">
            <w:pPr>
              <w:jc w:val="both"/>
              <w:rPr>
                <w:color w:val="000000"/>
              </w:rPr>
            </w:pPr>
            <w:r w:rsidRPr="00495047">
              <w:t>Первенство Кемеровской области по обратным шашкам среди юниоров и юниорок до 20 лет; юношей и девушек до 17, 14, 11 ле</w:t>
            </w:r>
            <w:r w:rsidR="00495047" w:rsidRPr="00495047">
              <w:t>т; мальчиков и девочек до 9 лет</w:t>
            </w:r>
            <w:r w:rsidRPr="00495047">
              <w:t xml:space="preserve"> (г. Прокопьевск)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BB" w:rsidRPr="00495047" w:rsidRDefault="00B267BB" w:rsidP="00CA2ED3">
            <w:pPr>
              <w:jc w:val="center"/>
            </w:pPr>
            <w:r w:rsidRPr="00495047">
              <w:t>март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BB" w:rsidRPr="00495047" w:rsidRDefault="00B267BB" w:rsidP="0019391E">
            <w:pPr>
              <w:jc w:val="both"/>
              <w:rPr>
                <w:bCs/>
              </w:rPr>
            </w:pPr>
            <w:r w:rsidRPr="00495047">
              <w:rPr>
                <w:bCs/>
              </w:rPr>
              <w:t xml:space="preserve">М.В. </w:t>
            </w:r>
            <w:proofErr w:type="spellStart"/>
            <w:r w:rsidRPr="00495047">
              <w:rPr>
                <w:bCs/>
              </w:rPr>
              <w:t>Старченко</w:t>
            </w:r>
            <w:proofErr w:type="spellEnd"/>
          </w:p>
          <w:p w:rsidR="00B267BB" w:rsidRPr="00495047" w:rsidRDefault="00B267BB" w:rsidP="0019391E">
            <w:pPr>
              <w:jc w:val="both"/>
              <w:rPr>
                <w:bCs/>
              </w:rPr>
            </w:pPr>
          </w:p>
        </w:tc>
      </w:tr>
      <w:tr w:rsidR="00B267BB" w:rsidRPr="00495047" w:rsidTr="007136FF">
        <w:trPr>
          <w:trHeight w:val="3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BB" w:rsidRPr="00495047" w:rsidRDefault="00B267BB" w:rsidP="00CA2ED3">
            <w:pPr>
              <w:ind w:left="34"/>
              <w:jc w:val="center"/>
              <w:rPr>
                <w:color w:val="000000"/>
              </w:rPr>
            </w:pPr>
            <w:r w:rsidRPr="00495047">
              <w:rPr>
                <w:color w:val="000000"/>
              </w:rPr>
              <w:t>31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BB" w:rsidRPr="00495047" w:rsidRDefault="00B267BB" w:rsidP="00CA2ED3">
            <w:pPr>
              <w:jc w:val="both"/>
              <w:rPr>
                <w:color w:val="000000"/>
              </w:rPr>
            </w:pPr>
            <w:r w:rsidRPr="00495047">
              <w:t>Областные соревнования по молниеносной игре в русс</w:t>
            </w:r>
            <w:r w:rsidR="00495047" w:rsidRPr="00495047">
              <w:t>кие шашки среди мужчин и женщин</w:t>
            </w:r>
            <w:r w:rsidRPr="00495047">
              <w:t xml:space="preserve"> (г</w:t>
            </w:r>
            <w:proofErr w:type="gramStart"/>
            <w:r w:rsidRPr="00495047">
              <w:t>.Н</w:t>
            </w:r>
            <w:proofErr w:type="gramEnd"/>
            <w:r w:rsidRPr="00495047">
              <w:t>овокузнецк)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BB" w:rsidRPr="00495047" w:rsidRDefault="00B267BB" w:rsidP="00CA2ED3">
            <w:pPr>
              <w:jc w:val="center"/>
            </w:pPr>
            <w:r w:rsidRPr="00495047">
              <w:t>март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BB" w:rsidRPr="00495047" w:rsidRDefault="00B267BB" w:rsidP="0019391E">
            <w:pPr>
              <w:jc w:val="both"/>
              <w:rPr>
                <w:bCs/>
              </w:rPr>
            </w:pPr>
            <w:r w:rsidRPr="00495047">
              <w:rPr>
                <w:bCs/>
              </w:rPr>
              <w:t xml:space="preserve">М.В. </w:t>
            </w:r>
            <w:proofErr w:type="spellStart"/>
            <w:r w:rsidRPr="00495047">
              <w:rPr>
                <w:bCs/>
              </w:rPr>
              <w:t>Старченко</w:t>
            </w:r>
            <w:proofErr w:type="spellEnd"/>
          </w:p>
          <w:p w:rsidR="00B267BB" w:rsidRPr="00495047" w:rsidRDefault="00B267BB" w:rsidP="0019391E">
            <w:pPr>
              <w:jc w:val="both"/>
              <w:rPr>
                <w:bCs/>
              </w:rPr>
            </w:pPr>
          </w:p>
        </w:tc>
      </w:tr>
      <w:tr w:rsidR="00B267BB" w:rsidRPr="00495047" w:rsidTr="007136FF">
        <w:trPr>
          <w:trHeight w:val="3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BB" w:rsidRPr="00495047" w:rsidRDefault="00B267BB" w:rsidP="00CA2ED3">
            <w:pPr>
              <w:ind w:left="34"/>
              <w:jc w:val="center"/>
              <w:rPr>
                <w:color w:val="000000"/>
              </w:rPr>
            </w:pPr>
            <w:r w:rsidRPr="00495047">
              <w:rPr>
                <w:color w:val="000000"/>
              </w:rPr>
              <w:t>32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BB" w:rsidRPr="00495047" w:rsidRDefault="00B267BB" w:rsidP="00495047">
            <w:pPr>
              <w:jc w:val="both"/>
              <w:rPr>
                <w:color w:val="000000"/>
              </w:rPr>
            </w:pPr>
            <w:r w:rsidRPr="00495047">
              <w:rPr>
                <w:color w:val="000000"/>
              </w:rPr>
              <w:t xml:space="preserve">Первенство России по русским шашкам среди </w:t>
            </w:r>
            <w:r w:rsidRPr="00495047">
              <w:t>юношей и девушек до 14, 11 лет; мальчиков и девочек до 9 лет (г</w:t>
            </w:r>
            <w:proofErr w:type="gramStart"/>
            <w:r w:rsidRPr="00495047">
              <w:t>.С</w:t>
            </w:r>
            <w:proofErr w:type="gramEnd"/>
            <w:r w:rsidRPr="00495047">
              <w:t>амара)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BB" w:rsidRPr="00495047" w:rsidRDefault="00B267BB" w:rsidP="00CA2ED3">
            <w:pPr>
              <w:jc w:val="center"/>
            </w:pPr>
            <w:r w:rsidRPr="00495047">
              <w:t>март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BB" w:rsidRPr="00495047" w:rsidRDefault="00B267BB" w:rsidP="0019391E">
            <w:pPr>
              <w:jc w:val="both"/>
              <w:rPr>
                <w:bCs/>
              </w:rPr>
            </w:pPr>
            <w:r w:rsidRPr="00495047">
              <w:rPr>
                <w:bCs/>
              </w:rPr>
              <w:t xml:space="preserve">М.В. </w:t>
            </w:r>
            <w:proofErr w:type="spellStart"/>
            <w:r w:rsidRPr="00495047">
              <w:rPr>
                <w:bCs/>
              </w:rPr>
              <w:t>Старченко</w:t>
            </w:r>
            <w:proofErr w:type="spellEnd"/>
          </w:p>
          <w:p w:rsidR="00B267BB" w:rsidRPr="00495047" w:rsidRDefault="00B267BB" w:rsidP="0019391E">
            <w:pPr>
              <w:jc w:val="both"/>
              <w:rPr>
                <w:bCs/>
              </w:rPr>
            </w:pPr>
          </w:p>
        </w:tc>
      </w:tr>
      <w:tr w:rsidR="00B267BB" w:rsidRPr="00495047" w:rsidTr="007136FF">
        <w:trPr>
          <w:trHeight w:val="3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BB" w:rsidRPr="00495047" w:rsidRDefault="00B267BB" w:rsidP="00CA2ED3">
            <w:pPr>
              <w:ind w:left="34"/>
              <w:jc w:val="center"/>
              <w:rPr>
                <w:color w:val="000000"/>
              </w:rPr>
            </w:pPr>
            <w:r w:rsidRPr="00495047">
              <w:rPr>
                <w:color w:val="000000"/>
              </w:rPr>
              <w:t>33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BB" w:rsidRPr="00495047" w:rsidRDefault="00B267BB" w:rsidP="00CA2ED3">
            <w:pPr>
              <w:jc w:val="both"/>
              <w:rPr>
                <w:color w:val="000000"/>
              </w:rPr>
            </w:pPr>
            <w:r w:rsidRPr="00495047">
              <w:rPr>
                <w:rStyle w:val="FontStyle16"/>
                <w:sz w:val="24"/>
                <w:szCs w:val="24"/>
              </w:rPr>
              <w:t>Всероссийские соревнования по русским шашкам «</w:t>
            </w:r>
            <w:proofErr w:type="gramStart"/>
            <w:r w:rsidRPr="00495047">
              <w:rPr>
                <w:rStyle w:val="FontStyle16"/>
                <w:sz w:val="24"/>
                <w:szCs w:val="24"/>
              </w:rPr>
              <w:t>Чудо-шашки</w:t>
            </w:r>
            <w:proofErr w:type="gramEnd"/>
            <w:r w:rsidRPr="00495047">
              <w:rPr>
                <w:rStyle w:val="FontStyle16"/>
                <w:sz w:val="24"/>
                <w:szCs w:val="24"/>
              </w:rPr>
              <w:t xml:space="preserve">» среди команд общеобразовательных организаций (региональный этап) </w:t>
            </w:r>
            <w:r w:rsidR="00495047">
              <w:rPr>
                <w:rStyle w:val="FontStyle16"/>
                <w:sz w:val="24"/>
                <w:szCs w:val="24"/>
              </w:rPr>
              <w:t>(</w:t>
            </w:r>
            <w:r w:rsidRPr="00495047">
              <w:rPr>
                <w:rStyle w:val="FontStyle16"/>
                <w:sz w:val="24"/>
                <w:szCs w:val="24"/>
              </w:rPr>
              <w:t>г. Кемерово</w:t>
            </w:r>
            <w:r w:rsidR="00495047">
              <w:rPr>
                <w:rStyle w:val="FontStyle16"/>
                <w:sz w:val="24"/>
                <w:szCs w:val="24"/>
              </w:rPr>
              <w:t>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BB" w:rsidRPr="00495047" w:rsidRDefault="00B267BB" w:rsidP="00CA2ED3">
            <w:pPr>
              <w:jc w:val="center"/>
            </w:pPr>
            <w:r w:rsidRPr="00495047">
              <w:t>март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BB" w:rsidRPr="00495047" w:rsidRDefault="00B267BB" w:rsidP="0019391E">
            <w:pPr>
              <w:jc w:val="both"/>
              <w:rPr>
                <w:bCs/>
              </w:rPr>
            </w:pPr>
            <w:r w:rsidRPr="00495047">
              <w:rPr>
                <w:bCs/>
              </w:rPr>
              <w:t xml:space="preserve">М.В. </w:t>
            </w:r>
            <w:proofErr w:type="spellStart"/>
            <w:r w:rsidRPr="00495047">
              <w:rPr>
                <w:bCs/>
              </w:rPr>
              <w:t>Старченко</w:t>
            </w:r>
            <w:proofErr w:type="spellEnd"/>
          </w:p>
          <w:p w:rsidR="00B267BB" w:rsidRPr="00495047" w:rsidRDefault="00B267BB" w:rsidP="0019391E">
            <w:pPr>
              <w:jc w:val="both"/>
              <w:rPr>
                <w:bCs/>
              </w:rPr>
            </w:pPr>
          </w:p>
        </w:tc>
      </w:tr>
      <w:tr w:rsidR="00B267BB" w:rsidRPr="00495047" w:rsidTr="007136FF">
        <w:trPr>
          <w:trHeight w:val="3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BB" w:rsidRPr="00495047" w:rsidRDefault="00B267BB" w:rsidP="00CA2ED3">
            <w:pPr>
              <w:ind w:left="34"/>
              <w:jc w:val="center"/>
              <w:rPr>
                <w:color w:val="000000"/>
              </w:rPr>
            </w:pPr>
            <w:r w:rsidRPr="00495047">
              <w:rPr>
                <w:color w:val="000000"/>
              </w:rPr>
              <w:t>34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BB" w:rsidRPr="00495047" w:rsidRDefault="00B267BB" w:rsidP="0019391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95047">
              <w:t xml:space="preserve">Первенства города Прокопьевска </w:t>
            </w:r>
            <w:r w:rsidRPr="00495047">
              <w:rPr>
                <w:rStyle w:val="FontStyle16"/>
                <w:sz w:val="24"/>
                <w:szCs w:val="24"/>
              </w:rPr>
              <w:t>по шахматам среди мальчиков, девочек до 11 лет, юношей, девушек до 13 лет</w:t>
            </w:r>
            <w:r w:rsidR="00495047" w:rsidRPr="00495047">
              <w:rPr>
                <w:rStyle w:val="FontStyle16"/>
                <w:sz w:val="24"/>
                <w:szCs w:val="24"/>
              </w:rPr>
              <w:t xml:space="preserve"> </w:t>
            </w:r>
            <w:r w:rsidR="00495047" w:rsidRPr="00495047">
              <w:rPr>
                <w:bCs/>
              </w:rPr>
              <w:t>(г</w:t>
            </w:r>
            <w:proofErr w:type="gramStart"/>
            <w:r w:rsidR="00495047" w:rsidRPr="00495047">
              <w:rPr>
                <w:bCs/>
              </w:rPr>
              <w:t>.П</w:t>
            </w:r>
            <w:proofErr w:type="gramEnd"/>
            <w:r w:rsidR="00495047" w:rsidRPr="00495047">
              <w:rPr>
                <w:bCs/>
              </w:rPr>
              <w:t>рокопьевск)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BB" w:rsidRPr="00495047" w:rsidRDefault="00B267BB" w:rsidP="0019391E">
            <w:pPr>
              <w:pStyle w:val="a3"/>
              <w:rPr>
                <w:b w:val="0"/>
                <w:sz w:val="24"/>
                <w:szCs w:val="24"/>
              </w:rPr>
            </w:pPr>
            <w:r w:rsidRPr="00495047">
              <w:rPr>
                <w:b w:val="0"/>
                <w:sz w:val="24"/>
                <w:szCs w:val="24"/>
              </w:rPr>
              <w:t>22-25 марта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BB" w:rsidRPr="00495047" w:rsidRDefault="00B267BB">
            <w:r w:rsidRPr="00495047">
              <w:rPr>
                <w:bCs/>
              </w:rPr>
              <w:t xml:space="preserve">М.В. </w:t>
            </w:r>
            <w:proofErr w:type="spellStart"/>
            <w:r w:rsidRPr="00495047">
              <w:rPr>
                <w:bCs/>
              </w:rPr>
              <w:t>Старченко</w:t>
            </w:r>
            <w:proofErr w:type="spellEnd"/>
          </w:p>
        </w:tc>
      </w:tr>
      <w:tr w:rsidR="00B267BB" w:rsidRPr="00495047" w:rsidTr="007136FF">
        <w:trPr>
          <w:trHeight w:val="3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BB" w:rsidRPr="00495047" w:rsidRDefault="00B267BB" w:rsidP="00CA2ED3">
            <w:pPr>
              <w:ind w:left="34"/>
              <w:jc w:val="center"/>
              <w:rPr>
                <w:color w:val="000000"/>
              </w:rPr>
            </w:pPr>
            <w:r w:rsidRPr="00495047">
              <w:rPr>
                <w:color w:val="000000"/>
              </w:rPr>
              <w:t>35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BB" w:rsidRPr="00495047" w:rsidRDefault="00B267BB" w:rsidP="0019391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95047">
              <w:t xml:space="preserve">Первенства города Прокопьевска </w:t>
            </w:r>
            <w:r w:rsidRPr="00495047">
              <w:rPr>
                <w:rStyle w:val="FontStyle16"/>
                <w:sz w:val="24"/>
                <w:szCs w:val="24"/>
              </w:rPr>
              <w:t>по шахматам среди юношей, девушек до 15, 17, 19 лет</w:t>
            </w:r>
            <w:r w:rsidR="00495047" w:rsidRPr="00495047">
              <w:rPr>
                <w:rStyle w:val="FontStyle16"/>
                <w:sz w:val="24"/>
                <w:szCs w:val="24"/>
              </w:rPr>
              <w:t xml:space="preserve"> </w:t>
            </w:r>
            <w:r w:rsidR="00495047" w:rsidRPr="00495047">
              <w:rPr>
                <w:bCs/>
              </w:rPr>
              <w:t>(г</w:t>
            </w:r>
            <w:proofErr w:type="gramStart"/>
            <w:r w:rsidR="00495047" w:rsidRPr="00495047">
              <w:rPr>
                <w:bCs/>
              </w:rPr>
              <w:t>.П</w:t>
            </w:r>
            <w:proofErr w:type="gramEnd"/>
            <w:r w:rsidR="00495047" w:rsidRPr="00495047">
              <w:rPr>
                <w:bCs/>
              </w:rPr>
              <w:t>рокопьевск)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BB" w:rsidRPr="00495047" w:rsidRDefault="00B267BB" w:rsidP="0019391E">
            <w:pPr>
              <w:pStyle w:val="a3"/>
              <w:rPr>
                <w:b w:val="0"/>
                <w:sz w:val="24"/>
                <w:szCs w:val="24"/>
              </w:rPr>
            </w:pPr>
            <w:r w:rsidRPr="00495047">
              <w:rPr>
                <w:b w:val="0"/>
                <w:sz w:val="24"/>
                <w:szCs w:val="24"/>
              </w:rPr>
              <w:t>26-29 марта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BB" w:rsidRPr="00495047" w:rsidRDefault="00B267BB">
            <w:r w:rsidRPr="00495047">
              <w:rPr>
                <w:bCs/>
              </w:rPr>
              <w:t xml:space="preserve">М.В. </w:t>
            </w:r>
            <w:proofErr w:type="spellStart"/>
            <w:r w:rsidRPr="00495047">
              <w:rPr>
                <w:bCs/>
              </w:rPr>
              <w:t>Старченко</w:t>
            </w:r>
            <w:proofErr w:type="spellEnd"/>
          </w:p>
        </w:tc>
      </w:tr>
      <w:tr w:rsidR="00B267BB" w:rsidRPr="00495047" w:rsidTr="007136FF">
        <w:trPr>
          <w:trHeight w:val="3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BB" w:rsidRPr="00495047" w:rsidRDefault="00B267BB" w:rsidP="00AE1AC4">
            <w:pPr>
              <w:ind w:left="34"/>
              <w:jc w:val="center"/>
              <w:rPr>
                <w:color w:val="000000"/>
              </w:rPr>
            </w:pPr>
            <w:r w:rsidRPr="00495047">
              <w:rPr>
                <w:color w:val="000000"/>
              </w:rPr>
              <w:t>36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BB" w:rsidRPr="00495047" w:rsidRDefault="00B267BB" w:rsidP="00AE1AC4">
            <w:pPr>
              <w:jc w:val="both"/>
              <w:rPr>
                <w:rStyle w:val="FontStyle16"/>
                <w:sz w:val="24"/>
                <w:szCs w:val="24"/>
              </w:rPr>
            </w:pPr>
            <w:r w:rsidRPr="00495047">
              <w:t>Городские соревнования по русским шашкам «Весна-</w:t>
            </w:r>
            <w:r w:rsidRPr="00495047">
              <w:lastRenderedPageBreak/>
              <w:t>2020» среди мальчиков и девочек</w:t>
            </w:r>
            <w:r w:rsidR="00495047" w:rsidRPr="00495047">
              <w:t xml:space="preserve"> </w:t>
            </w:r>
            <w:r w:rsidR="00495047" w:rsidRPr="00495047">
              <w:rPr>
                <w:bCs/>
              </w:rPr>
              <w:t>(г</w:t>
            </w:r>
            <w:proofErr w:type="gramStart"/>
            <w:r w:rsidR="00495047" w:rsidRPr="00495047">
              <w:rPr>
                <w:bCs/>
              </w:rPr>
              <w:t>.П</w:t>
            </w:r>
            <w:proofErr w:type="gramEnd"/>
            <w:r w:rsidR="00495047" w:rsidRPr="00495047">
              <w:rPr>
                <w:bCs/>
              </w:rPr>
              <w:t>рокопьевск)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BB" w:rsidRPr="00495047" w:rsidRDefault="00B267BB" w:rsidP="00AE1AC4">
            <w:pPr>
              <w:jc w:val="center"/>
            </w:pPr>
            <w:r w:rsidRPr="00495047">
              <w:lastRenderedPageBreak/>
              <w:t>март-апрель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BB" w:rsidRPr="00495047" w:rsidRDefault="00B267BB" w:rsidP="0019391E">
            <w:pPr>
              <w:jc w:val="both"/>
              <w:rPr>
                <w:bCs/>
              </w:rPr>
            </w:pPr>
            <w:r w:rsidRPr="00495047">
              <w:rPr>
                <w:bCs/>
              </w:rPr>
              <w:t xml:space="preserve">М.В. </w:t>
            </w:r>
            <w:proofErr w:type="spellStart"/>
            <w:r w:rsidRPr="00495047">
              <w:rPr>
                <w:bCs/>
              </w:rPr>
              <w:t>Старченко</w:t>
            </w:r>
            <w:proofErr w:type="spellEnd"/>
          </w:p>
          <w:p w:rsidR="00B267BB" w:rsidRPr="00495047" w:rsidRDefault="00B267BB" w:rsidP="0019391E">
            <w:pPr>
              <w:jc w:val="both"/>
              <w:rPr>
                <w:bCs/>
              </w:rPr>
            </w:pPr>
          </w:p>
        </w:tc>
      </w:tr>
    </w:tbl>
    <w:p w:rsidR="00971E1C" w:rsidRDefault="00971E1C"/>
    <w:sectPr w:rsidR="00971E1C" w:rsidSect="002D7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36FF"/>
    <w:rsid w:val="001C7712"/>
    <w:rsid w:val="002D7DA9"/>
    <w:rsid w:val="003A6A44"/>
    <w:rsid w:val="00415F67"/>
    <w:rsid w:val="00495047"/>
    <w:rsid w:val="006D27D9"/>
    <w:rsid w:val="007136FF"/>
    <w:rsid w:val="007D3BD9"/>
    <w:rsid w:val="00971E1C"/>
    <w:rsid w:val="009E408F"/>
    <w:rsid w:val="00AE1AC4"/>
    <w:rsid w:val="00B267BB"/>
    <w:rsid w:val="00CA2ED3"/>
    <w:rsid w:val="00E23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 Style16"/>
    <w:basedOn w:val="a0"/>
    <w:uiPriority w:val="99"/>
    <w:rsid w:val="00E2315F"/>
    <w:rPr>
      <w:rFonts w:ascii="Times New Roman" w:hAnsi="Times New Roman" w:cs="Times New Roman"/>
      <w:color w:val="000000"/>
      <w:sz w:val="22"/>
      <w:szCs w:val="22"/>
    </w:rPr>
  </w:style>
  <w:style w:type="paragraph" w:styleId="a3">
    <w:name w:val="Title"/>
    <w:basedOn w:val="a"/>
    <w:link w:val="a4"/>
    <w:qFormat/>
    <w:rsid w:val="007D3BD9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7D3BD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Style2">
    <w:name w:val="Style2"/>
    <w:basedOn w:val="a"/>
    <w:rsid w:val="007D3BD9"/>
    <w:pPr>
      <w:widowControl w:val="0"/>
      <w:autoSpaceDE w:val="0"/>
      <w:autoSpaceDN w:val="0"/>
      <w:adjustRightInd w:val="0"/>
      <w:spacing w:line="274" w:lineRule="exact"/>
      <w:jc w:val="center"/>
    </w:pPr>
    <w:rPr>
      <w:rFonts w:ascii="Constantia" w:hAnsi="Constantia"/>
    </w:rPr>
  </w:style>
  <w:style w:type="paragraph" w:customStyle="1" w:styleId="Style3">
    <w:name w:val="Style3"/>
    <w:basedOn w:val="a"/>
    <w:uiPriority w:val="99"/>
    <w:rsid w:val="00B267BB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Constantia" w:hAnsi="Constant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3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Шашки</dc:creator>
  <cp:keywords/>
  <dc:description/>
  <cp:lastModifiedBy>ДЮСШ2</cp:lastModifiedBy>
  <cp:revision>6</cp:revision>
  <cp:lastPrinted>2019-11-28T06:02:00Z</cp:lastPrinted>
  <dcterms:created xsi:type="dcterms:W3CDTF">2019-11-28T04:17:00Z</dcterms:created>
  <dcterms:modified xsi:type="dcterms:W3CDTF">2019-12-02T05:30:00Z</dcterms:modified>
</cp:coreProperties>
</file>